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DD651" w14:textId="77777777" w:rsidR="00CD6583" w:rsidRPr="0026552D" w:rsidRDefault="00CD6583" w:rsidP="00CD6583">
      <w:pPr>
        <w:spacing w:line="240" w:lineRule="auto"/>
        <w:jc w:val="both"/>
        <w:rPr>
          <w:rFonts w:ascii="Corbel" w:hAnsi="Corbel"/>
          <w:bCs/>
          <w:i/>
        </w:rPr>
      </w:pPr>
      <w:r w:rsidRPr="0026552D">
        <w:rPr>
          <w:rFonts w:ascii="Times New Roman" w:hAnsi="Times New Roman"/>
          <w:b/>
          <w:bCs/>
        </w:rPr>
        <w:tab/>
      </w:r>
      <w:r w:rsidRPr="0026552D">
        <w:rPr>
          <w:rFonts w:ascii="Times New Roman" w:hAnsi="Times New Roman"/>
          <w:b/>
          <w:bCs/>
        </w:rPr>
        <w:tab/>
      </w:r>
      <w:r w:rsidRPr="0026552D">
        <w:rPr>
          <w:rFonts w:ascii="Times New Roman" w:hAnsi="Times New Roman"/>
          <w:b/>
          <w:bCs/>
        </w:rPr>
        <w:tab/>
      </w:r>
      <w:r w:rsidRPr="0026552D">
        <w:rPr>
          <w:rFonts w:ascii="Times New Roman" w:hAnsi="Times New Roman"/>
          <w:b/>
          <w:bCs/>
        </w:rPr>
        <w:tab/>
      </w:r>
      <w:r w:rsidRPr="0026552D">
        <w:rPr>
          <w:rFonts w:ascii="Times New Roman" w:hAnsi="Times New Roman"/>
          <w:b/>
          <w:bCs/>
        </w:rPr>
        <w:tab/>
      </w:r>
      <w:r w:rsidRPr="0026552D">
        <w:rPr>
          <w:rFonts w:ascii="Times New Roman" w:hAnsi="Times New Roman"/>
          <w:b/>
          <w:bCs/>
        </w:rPr>
        <w:tab/>
      </w:r>
      <w:r w:rsidRPr="0026552D">
        <w:rPr>
          <w:rFonts w:ascii="Corbel" w:hAnsi="Corbel"/>
          <w:bCs/>
          <w:i/>
        </w:rPr>
        <w:t>Załącznik nr 1.5 do Zarządzenia Rektora UR  nr 12/2019</w:t>
      </w:r>
    </w:p>
    <w:p w14:paraId="0643E587" w14:textId="77777777" w:rsidR="00CD6583" w:rsidRPr="0026552D" w:rsidRDefault="00CD6583" w:rsidP="00CD658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6552D">
        <w:rPr>
          <w:rFonts w:ascii="Corbel" w:hAnsi="Corbel"/>
          <w:b/>
          <w:smallCaps/>
          <w:sz w:val="24"/>
          <w:szCs w:val="24"/>
        </w:rPr>
        <w:t>SYLABUS</w:t>
      </w:r>
    </w:p>
    <w:p w14:paraId="75C92882" w14:textId="34EF6E94" w:rsidR="00CD6583" w:rsidRPr="0078447C" w:rsidRDefault="00CD6583" w:rsidP="00CD6583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4EEA6BE7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441F86">
        <w:rPr>
          <w:rFonts w:ascii="Corbel" w:hAnsi="Corbel"/>
          <w:b/>
          <w:bCs/>
          <w:smallCaps/>
          <w:sz w:val="24"/>
          <w:szCs w:val="24"/>
        </w:rPr>
        <w:t>202</w:t>
      </w:r>
      <w:r w:rsidR="00693995">
        <w:rPr>
          <w:rFonts w:ascii="Corbel" w:hAnsi="Corbel"/>
          <w:b/>
          <w:bCs/>
          <w:smallCaps/>
          <w:sz w:val="24"/>
          <w:szCs w:val="24"/>
        </w:rPr>
        <w:t>3</w:t>
      </w:r>
      <w:r w:rsidRPr="00441F86">
        <w:rPr>
          <w:rFonts w:ascii="Corbel" w:hAnsi="Corbel"/>
          <w:b/>
          <w:bCs/>
          <w:smallCaps/>
          <w:sz w:val="24"/>
          <w:szCs w:val="24"/>
        </w:rPr>
        <w:t>-202</w:t>
      </w:r>
      <w:r w:rsidR="00693995">
        <w:rPr>
          <w:rFonts w:ascii="Corbel" w:hAnsi="Corbel"/>
          <w:b/>
          <w:bCs/>
          <w:smallCaps/>
          <w:sz w:val="24"/>
          <w:szCs w:val="24"/>
        </w:rPr>
        <w:t>6</w:t>
      </w:r>
    </w:p>
    <w:p w14:paraId="4123F378" w14:textId="77777777" w:rsidR="00CD6583" w:rsidRDefault="00CD6583" w:rsidP="00CD6583">
      <w:pPr>
        <w:spacing w:after="0" w:line="240" w:lineRule="exact"/>
        <w:ind w:firstLine="5670"/>
        <w:jc w:val="both"/>
        <w:rPr>
          <w:rFonts w:ascii="Corbel" w:hAnsi="Corbel"/>
          <w:sz w:val="20"/>
          <w:szCs w:val="20"/>
        </w:rPr>
      </w:pPr>
      <w:r w:rsidRPr="0026552D">
        <w:rPr>
          <w:rFonts w:ascii="Corbel" w:hAnsi="Corbel"/>
          <w:i/>
          <w:sz w:val="20"/>
          <w:szCs w:val="20"/>
        </w:rPr>
        <w:t>(skrajne daty</w:t>
      </w:r>
      <w:r w:rsidRPr="0026552D">
        <w:rPr>
          <w:rFonts w:ascii="Corbel" w:hAnsi="Corbel"/>
          <w:sz w:val="20"/>
          <w:szCs w:val="20"/>
        </w:rPr>
        <w:t>)</w:t>
      </w:r>
    </w:p>
    <w:p w14:paraId="1B402055" w14:textId="77777777" w:rsidR="00CD6583" w:rsidRPr="0026552D" w:rsidRDefault="00CD6583" w:rsidP="00CD658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06251946" w14:textId="4AC6438E" w:rsidR="00CD6583" w:rsidRPr="0026552D" w:rsidRDefault="00CD6583" w:rsidP="00CD658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Pr="0026552D">
        <w:rPr>
          <w:rFonts w:ascii="Corbel" w:hAnsi="Corbel"/>
          <w:sz w:val="20"/>
          <w:szCs w:val="20"/>
        </w:rPr>
        <w:tab/>
      </w:r>
      <w:r w:rsidRPr="0026552D">
        <w:rPr>
          <w:rFonts w:ascii="Corbel" w:hAnsi="Corbel"/>
          <w:sz w:val="20"/>
          <w:szCs w:val="20"/>
        </w:rPr>
        <w:tab/>
      </w:r>
      <w:r w:rsidRPr="0026552D">
        <w:rPr>
          <w:rFonts w:ascii="Corbel" w:hAnsi="Corbel"/>
          <w:sz w:val="20"/>
          <w:szCs w:val="20"/>
        </w:rPr>
        <w:tab/>
      </w:r>
      <w:r w:rsidRPr="0026552D">
        <w:rPr>
          <w:rFonts w:ascii="Corbel" w:hAnsi="Corbel"/>
          <w:sz w:val="20"/>
          <w:szCs w:val="20"/>
        </w:rPr>
        <w:tab/>
        <w:t xml:space="preserve">Rok akademicki </w:t>
      </w:r>
      <w:r w:rsidRPr="00BC5B05">
        <w:rPr>
          <w:rFonts w:ascii="Corbel" w:hAnsi="Corbel"/>
          <w:sz w:val="20"/>
          <w:szCs w:val="20"/>
        </w:rPr>
        <w:t>202</w:t>
      </w:r>
      <w:r w:rsidR="00693995">
        <w:rPr>
          <w:rFonts w:ascii="Corbel" w:hAnsi="Corbel"/>
          <w:sz w:val="20"/>
          <w:szCs w:val="20"/>
        </w:rPr>
        <w:t>3</w:t>
      </w:r>
      <w:r w:rsidRPr="00BC5B05">
        <w:rPr>
          <w:rFonts w:ascii="Corbel" w:hAnsi="Corbel"/>
          <w:sz w:val="20"/>
          <w:szCs w:val="20"/>
        </w:rPr>
        <w:t>/202</w:t>
      </w:r>
      <w:r w:rsidR="00693995">
        <w:rPr>
          <w:rFonts w:ascii="Corbel" w:hAnsi="Corbel"/>
          <w:sz w:val="20"/>
          <w:szCs w:val="20"/>
        </w:rPr>
        <w:t>4</w:t>
      </w:r>
    </w:p>
    <w:p w14:paraId="58475557" w14:textId="77777777" w:rsidR="00CD6583" w:rsidRPr="0026552D" w:rsidRDefault="00CD6583" w:rsidP="00CD6583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43A1CC50" w14:textId="77777777"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26552D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D6583" w:rsidRPr="0026552D" w14:paraId="2612071E" w14:textId="77777777" w:rsidTr="006827B6">
        <w:tc>
          <w:tcPr>
            <w:tcW w:w="2694" w:type="dxa"/>
            <w:vAlign w:val="center"/>
          </w:tcPr>
          <w:p w14:paraId="3127ED82" w14:textId="77777777" w:rsidR="00CD6583" w:rsidRPr="0026552D" w:rsidRDefault="00CD6583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CF62E6" w14:textId="77777777" w:rsidR="00CD6583" w:rsidRPr="00D74A1B" w:rsidRDefault="00CD6583" w:rsidP="006827B6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74A1B">
              <w:rPr>
                <w:rFonts w:ascii="Corbel" w:hAnsi="Corbel"/>
                <w:b/>
                <w:sz w:val="24"/>
                <w:szCs w:val="24"/>
              </w:rPr>
              <w:t>Nauka o państwie i prawie</w:t>
            </w:r>
          </w:p>
        </w:tc>
      </w:tr>
      <w:tr w:rsidR="00CD6583" w:rsidRPr="0026552D" w14:paraId="18F8A799" w14:textId="77777777" w:rsidTr="006827B6">
        <w:tc>
          <w:tcPr>
            <w:tcW w:w="2694" w:type="dxa"/>
            <w:vAlign w:val="center"/>
          </w:tcPr>
          <w:p w14:paraId="1CA7E384" w14:textId="77777777" w:rsidR="00CD6583" w:rsidRPr="0026552D" w:rsidRDefault="00CD6583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FCFFBB8" w14:textId="77777777" w:rsidR="00CD6583" w:rsidRPr="002B3DBF" w:rsidRDefault="00CD6583" w:rsidP="006827B6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BW</w:t>
            </w:r>
            <w:r w:rsidRPr="002B3DBF">
              <w:rPr>
                <w:rFonts w:ascii="Corbel" w:hAnsi="Corbel"/>
                <w:sz w:val="24"/>
                <w:szCs w:val="24"/>
              </w:rPr>
              <w:t>01</w:t>
            </w:r>
          </w:p>
        </w:tc>
      </w:tr>
      <w:tr w:rsidR="00CD6583" w:rsidRPr="0026552D" w14:paraId="7AD8A209" w14:textId="77777777" w:rsidTr="006827B6">
        <w:tc>
          <w:tcPr>
            <w:tcW w:w="2694" w:type="dxa"/>
            <w:vAlign w:val="center"/>
          </w:tcPr>
          <w:p w14:paraId="164265D6" w14:textId="77777777" w:rsidR="00CD6583" w:rsidRPr="0026552D" w:rsidRDefault="00CD6583" w:rsidP="006827B6">
            <w:pPr>
              <w:pStyle w:val="Pytania"/>
              <w:spacing w:before="0" w:after="0" w:line="240" w:lineRule="exac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26552D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0C4980A3" w14:textId="77777777" w:rsidR="00CD6583" w:rsidRPr="002B3DBF" w:rsidRDefault="00CD6583" w:rsidP="006827B6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CD6583" w:rsidRPr="0026552D" w14:paraId="73334AB4" w14:textId="77777777" w:rsidTr="006827B6">
        <w:tc>
          <w:tcPr>
            <w:tcW w:w="2694" w:type="dxa"/>
            <w:vAlign w:val="center"/>
          </w:tcPr>
          <w:p w14:paraId="63CD35A5" w14:textId="77777777" w:rsidR="00CD6583" w:rsidRPr="0026552D" w:rsidRDefault="00CD6583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28FD6E1" w14:textId="77777777" w:rsidR="00CD6583" w:rsidRPr="002B3DBF" w:rsidRDefault="00CD6583" w:rsidP="006827B6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Instytut Nauk o Polityce </w:t>
            </w:r>
          </w:p>
        </w:tc>
      </w:tr>
      <w:tr w:rsidR="00CD6583" w:rsidRPr="0026552D" w14:paraId="5CF7EC2E" w14:textId="77777777" w:rsidTr="006827B6">
        <w:tc>
          <w:tcPr>
            <w:tcW w:w="2694" w:type="dxa"/>
            <w:vAlign w:val="center"/>
          </w:tcPr>
          <w:p w14:paraId="11C5DAD9" w14:textId="77777777" w:rsidR="00CD6583" w:rsidRPr="0026552D" w:rsidRDefault="00CD6583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696942" w14:textId="77777777" w:rsidR="00CD6583" w:rsidRPr="002B3DBF" w:rsidRDefault="00CD6583" w:rsidP="006827B6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</w:t>
            </w:r>
            <w:r w:rsidRPr="002B3DBF">
              <w:rPr>
                <w:rFonts w:ascii="Corbel" w:hAnsi="Corbel"/>
                <w:sz w:val="24"/>
                <w:szCs w:val="24"/>
              </w:rPr>
              <w:t>ezpieczeństwo wewnętrzne</w:t>
            </w:r>
          </w:p>
        </w:tc>
      </w:tr>
      <w:tr w:rsidR="00CD6583" w:rsidRPr="0026552D" w14:paraId="2ABE1B08" w14:textId="77777777" w:rsidTr="006827B6">
        <w:tc>
          <w:tcPr>
            <w:tcW w:w="2694" w:type="dxa"/>
            <w:vAlign w:val="center"/>
          </w:tcPr>
          <w:p w14:paraId="2E2C8D6F" w14:textId="77777777" w:rsidR="00CD6583" w:rsidRPr="0026552D" w:rsidRDefault="00CD6583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E3AA44D" w14:textId="77777777" w:rsidR="00CD6583" w:rsidRPr="002B3DBF" w:rsidRDefault="00CD6583" w:rsidP="006827B6">
            <w:pPr>
              <w:spacing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2ECC56BF">
              <w:rPr>
                <w:rFonts w:ascii="Corbel" w:hAnsi="Corbel"/>
                <w:sz w:val="24"/>
                <w:szCs w:val="24"/>
              </w:rPr>
              <w:t>Studia I stopnia</w:t>
            </w:r>
          </w:p>
        </w:tc>
      </w:tr>
      <w:tr w:rsidR="00CD6583" w:rsidRPr="0026552D" w14:paraId="124F3BDB" w14:textId="77777777" w:rsidTr="006827B6">
        <w:tc>
          <w:tcPr>
            <w:tcW w:w="2694" w:type="dxa"/>
            <w:vAlign w:val="center"/>
          </w:tcPr>
          <w:p w14:paraId="5A1FBB86" w14:textId="77777777" w:rsidR="00CD6583" w:rsidRPr="0026552D" w:rsidRDefault="00CD6583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E69F7AC" w14:textId="77777777" w:rsidR="00CD6583" w:rsidRPr="002B3DBF" w:rsidRDefault="00CD6583" w:rsidP="006827B6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2B3DBF">
              <w:rPr>
                <w:rFonts w:ascii="Corbel" w:hAnsi="Corbel"/>
                <w:sz w:val="24"/>
                <w:szCs w:val="24"/>
              </w:rPr>
              <w:t>raktyczny</w:t>
            </w:r>
          </w:p>
        </w:tc>
      </w:tr>
      <w:tr w:rsidR="00CD6583" w:rsidRPr="0026552D" w14:paraId="7148470F" w14:textId="77777777" w:rsidTr="006827B6">
        <w:tc>
          <w:tcPr>
            <w:tcW w:w="2694" w:type="dxa"/>
            <w:vAlign w:val="center"/>
          </w:tcPr>
          <w:p w14:paraId="04B80725" w14:textId="77777777" w:rsidR="00CD6583" w:rsidRPr="0026552D" w:rsidRDefault="00CD6583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2F6CDF7" w14:textId="49862800" w:rsidR="00CD6583" w:rsidRPr="002B3DBF" w:rsidRDefault="00EA7F1B" w:rsidP="006827B6">
            <w:pPr>
              <w:spacing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Nies</w:t>
            </w:r>
            <w:r w:rsidR="00CD6583" w:rsidRPr="0383C719">
              <w:rPr>
                <w:rFonts w:ascii="Corbel" w:hAnsi="Corbel"/>
                <w:sz w:val="24"/>
                <w:szCs w:val="24"/>
              </w:rPr>
              <w:t>tacjonarne</w:t>
            </w:r>
          </w:p>
        </w:tc>
      </w:tr>
      <w:tr w:rsidR="00CD6583" w:rsidRPr="0026552D" w14:paraId="17DD026D" w14:textId="77777777" w:rsidTr="006827B6">
        <w:tc>
          <w:tcPr>
            <w:tcW w:w="2694" w:type="dxa"/>
            <w:vAlign w:val="center"/>
          </w:tcPr>
          <w:p w14:paraId="7CDAEB7A" w14:textId="77777777" w:rsidR="00CD6583" w:rsidRPr="0026552D" w:rsidRDefault="00CD6583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588B036" w14:textId="77777777" w:rsidR="00CD6583" w:rsidRPr="002B3DBF" w:rsidRDefault="00CD6583" w:rsidP="006827B6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 rok/</w:t>
            </w:r>
            <w:r w:rsidRPr="002B3DB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 semestr</w:t>
            </w:r>
          </w:p>
        </w:tc>
      </w:tr>
      <w:tr w:rsidR="00CD6583" w:rsidRPr="0026552D" w14:paraId="46804DFE" w14:textId="77777777" w:rsidTr="006827B6">
        <w:tc>
          <w:tcPr>
            <w:tcW w:w="2694" w:type="dxa"/>
            <w:vAlign w:val="center"/>
          </w:tcPr>
          <w:p w14:paraId="14B2DE5A" w14:textId="77777777" w:rsidR="00CD6583" w:rsidRPr="0026552D" w:rsidRDefault="00CD6583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D08D280" w14:textId="77777777" w:rsidR="00CD6583" w:rsidRPr="002B3DBF" w:rsidRDefault="00CD6583" w:rsidP="006827B6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2B3DBF">
              <w:rPr>
                <w:rFonts w:ascii="Corbel" w:hAnsi="Corbel"/>
                <w:sz w:val="24"/>
                <w:szCs w:val="24"/>
              </w:rPr>
              <w:t xml:space="preserve">rzedmiot </w:t>
            </w:r>
            <w:r>
              <w:rPr>
                <w:rFonts w:ascii="Corbel" w:hAnsi="Corbel"/>
                <w:sz w:val="24"/>
                <w:szCs w:val="24"/>
              </w:rPr>
              <w:t xml:space="preserve">podstawowy </w:t>
            </w:r>
          </w:p>
        </w:tc>
      </w:tr>
      <w:tr w:rsidR="00CD6583" w:rsidRPr="0026552D" w14:paraId="296DA38A" w14:textId="77777777" w:rsidTr="006827B6">
        <w:tc>
          <w:tcPr>
            <w:tcW w:w="2694" w:type="dxa"/>
            <w:vAlign w:val="center"/>
          </w:tcPr>
          <w:p w14:paraId="433CECC7" w14:textId="77777777" w:rsidR="00CD6583" w:rsidRPr="0026552D" w:rsidRDefault="00CD6583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3547087" w14:textId="77777777" w:rsidR="00CD6583" w:rsidRPr="002B3DBF" w:rsidRDefault="00CD6583" w:rsidP="006827B6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2B3DBF">
              <w:rPr>
                <w:rFonts w:ascii="Corbel" w:hAnsi="Corbel"/>
                <w:sz w:val="24"/>
                <w:szCs w:val="24"/>
              </w:rPr>
              <w:t>olski</w:t>
            </w:r>
          </w:p>
        </w:tc>
      </w:tr>
      <w:tr w:rsidR="00CD6583" w:rsidRPr="0026552D" w14:paraId="09C139C9" w14:textId="77777777" w:rsidTr="006827B6">
        <w:tc>
          <w:tcPr>
            <w:tcW w:w="2694" w:type="dxa"/>
            <w:vAlign w:val="center"/>
          </w:tcPr>
          <w:p w14:paraId="6E27BD52" w14:textId="77777777" w:rsidR="00CD6583" w:rsidRPr="0026552D" w:rsidRDefault="00CD6583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596EAFA" w14:textId="56B34415" w:rsidR="00CD6583" w:rsidRPr="002B3DBF" w:rsidRDefault="00CD6583" w:rsidP="006827B6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dr hab. </w:t>
            </w:r>
            <w:r w:rsidR="00693995">
              <w:rPr>
                <w:rFonts w:ascii="Corbel" w:hAnsi="Corbel"/>
                <w:sz w:val="24"/>
                <w:szCs w:val="24"/>
              </w:rPr>
              <w:t>Tomasz Koziełło</w:t>
            </w:r>
            <w:r>
              <w:rPr>
                <w:rFonts w:ascii="Corbel" w:hAnsi="Corbel"/>
                <w:sz w:val="24"/>
                <w:szCs w:val="24"/>
              </w:rPr>
              <w:t>, prof. UR</w:t>
            </w:r>
          </w:p>
        </w:tc>
      </w:tr>
      <w:tr w:rsidR="00CD6583" w:rsidRPr="0026552D" w14:paraId="48737B2A" w14:textId="77777777" w:rsidTr="006827B6">
        <w:tc>
          <w:tcPr>
            <w:tcW w:w="2694" w:type="dxa"/>
            <w:vAlign w:val="center"/>
          </w:tcPr>
          <w:p w14:paraId="54D29A00" w14:textId="77777777" w:rsidR="00CD6583" w:rsidRPr="0026552D" w:rsidRDefault="00CD6583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E6AE4DE" w14:textId="0C9EE327" w:rsidR="00CD6583" w:rsidRPr="002B3DBF" w:rsidRDefault="00693995" w:rsidP="006827B6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CD6583">
              <w:rPr>
                <w:rFonts w:ascii="Corbel" w:hAnsi="Corbel"/>
                <w:sz w:val="24"/>
                <w:szCs w:val="24"/>
              </w:rPr>
              <w:t xml:space="preserve">r hab. </w:t>
            </w:r>
            <w:r>
              <w:rPr>
                <w:rFonts w:ascii="Corbel" w:hAnsi="Corbel"/>
                <w:sz w:val="24"/>
                <w:szCs w:val="24"/>
              </w:rPr>
              <w:t>Tomasz Koziełło</w:t>
            </w:r>
            <w:r w:rsidR="00CD6583">
              <w:rPr>
                <w:rFonts w:ascii="Corbel" w:hAnsi="Corbel"/>
                <w:sz w:val="24"/>
                <w:szCs w:val="24"/>
              </w:rPr>
              <w:t>, prof. UR</w:t>
            </w:r>
          </w:p>
          <w:p w14:paraId="55DADD95" w14:textId="61836D17" w:rsidR="00CD6583" w:rsidRPr="002B3DBF" w:rsidRDefault="00693995" w:rsidP="006827B6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CD6583">
              <w:rPr>
                <w:rFonts w:ascii="Corbel" w:hAnsi="Corbel"/>
                <w:sz w:val="24"/>
                <w:szCs w:val="24"/>
              </w:rPr>
              <w:t>r D</w:t>
            </w:r>
            <w:r w:rsidR="00CD6583" w:rsidRPr="002B3DBF">
              <w:rPr>
                <w:rFonts w:ascii="Corbel" w:hAnsi="Corbel"/>
                <w:sz w:val="24"/>
                <w:szCs w:val="24"/>
              </w:rPr>
              <w:t xml:space="preserve">amian </w:t>
            </w:r>
            <w:r w:rsidR="00CD6583">
              <w:rPr>
                <w:rFonts w:ascii="Corbel" w:hAnsi="Corbel"/>
                <w:sz w:val="24"/>
                <w:szCs w:val="24"/>
              </w:rPr>
              <w:t>W</w:t>
            </w:r>
            <w:r w:rsidR="00CD6583" w:rsidRPr="002B3DBF">
              <w:rPr>
                <w:rFonts w:ascii="Corbel" w:hAnsi="Corbel"/>
                <w:sz w:val="24"/>
                <w:szCs w:val="24"/>
              </w:rPr>
              <w:t>icherek</w:t>
            </w:r>
          </w:p>
        </w:tc>
      </w:tr>
    </w:tbl>
    <w:p w14:paraId="1148D287" w14:textId="77777777" w:rsidR="00CD6583" w:rsidRPr="0026552D" w:rsidRDefault="00CD6583" w:rsidP="00CD658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6552D">
        <w:rPr>
          <w:rFonts w:ascii="Corbel" w:hAnsi="Corbel"/>
          <w:sz w:val="24"/>
          <w:szCs w:val="24"/>
        </w:rPr>
        <w:t xml:space="preserve">* </w:t>
      </w:r>
      <w:r w:rsidRPr="0026552D">
        <w:rPr>
          <w:rFonts w:ascii="Corbel" w:hAnsi="Corbel"/>
          <w:i/>
          <w:sz w:val="24"/>
          <w:szCs w:val="24"/>
        </w:rPr>
        <w:t>-</w:t>
      </w:r>
      <w:r w:rsidRPr="0026552D">
        <w:rPr>
          <w:rFonts w:ascii="Corbel" w:hAnsi="Corbel"/>
          <w:b w:val="0"/>
          <w:i/>
          <w:sz w:val="24"/>
          <w:szCs w:val="24"/>
        </w:rPr>
        <w:t>opcjonalni</w:t>
      </w:r>
      <w:r w:rsidRPr="0026552D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2655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1C13779" w14:textId="77777777" w:rsidR="00CD6583" w:rsidRPr="0026552D" w:rsidRDefault="00CD6583" w:rsidP="00CD658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C79D9CC" w14:textId="77777777" w:rsidR="00CD6583" w:rsidRPr="0026552D" w:rsidRDefault="00CD6583" w:rsidP="00CD6583">
      <w:pPr>
        <w:pStyle w:val="Podpunkty"/>
        <w:ind w:left="284"/>
        <w:rPr>
          <w:rFonts w:ascii="Corbel" w:hAnsi="Corbel"/>
          <w:sz w:val="24"/>
          <w:szCs w:val="24"/>
        </w:rPr>
      </w:pPr>
      <w:r w:rsidRPr="0026552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9A553D4" w14:textId="77777777" w:rsidR="00CD6583" w:rsidRPr="0026552D" w:rsidRDefault="00CD6583" w:rsidP="00CD658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CD6583" w:rsidRPr="0026552D" w14:paraId="6BF5E70F" w14:textId="77777777" w:rsidTr="006827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DDB5B" w14:textId="77777777" w:rsidR="00CD6583" w:rsidRPr="0026552D" w:rsidRDefault="00CD6583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26552D">
              <w:rPr>
                <w:rFonts w:ascii="Corbel" w:hAnsi="Corbel"/>
                <w:szCs w:val="24"/>
              </w:rPr>
              <w:t>Semestr</w:t>
            </w:r>
          </w:p>
          <w:p w14:paraId="6B252F1D" w14:textId="77777777" w:rsidR="00CD6583" w:rsidRPr="0026552D" w:rsidRDefault="00CD6583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26552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D4B72" w14:textId="77777777" w:rsidR="00CD6583" w:rsidRPr="0026552D" w:rsidRDefault="00CD6583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26552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41B13" w14:textId="77777777" w:rsidR="00CD6583" w:rsidRPr="0026552D" w:rsidRDefault="00CD6583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26552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F6666" w14:textId="77777777" w:rsidR="00CD6583" w:rsidRPr="0026552D" w:rsidRDefault="00CD6583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26552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7F6E7" w14:textId="77777777" w:rsidR="00CD6583" w:rsidRPr="0026552D" w:rsidRDefault="00CD6583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26552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7B6F7" w14:textId="77777777" w:rsidR="00CD6583" w:rsidRPr="0026552D" w:rsidRDefault="00CD6583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26552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2DA4E" w14:textId="77777777" w:rsidR="00CD6583" w:rsidRPr="0026552D" w:rsidRDefault="00CD6583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26552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D9B22" w14:textId="77777777" w:rsidR="00CD6583" w:rsidRPr="0026552D" w:rsidRDefault="00CD6583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26552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5350D" w14:textId="77777777" w:rsidR="00CD6583" w:rsidRPr="0026552D" w:rsidRDefault="00CD6583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26552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11B6C" w14:textId="77777777" w:rsidR="00CD6583" w:rsidRPr="0026552D" w:rsidRDefault="00CD6583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b/>
                <w:szCs w:val="24"/>
              </w:rPr>
            </w:pPr>
            <w:r w:rsidRPr="0026552D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D6583" w:rsidRPr="0026552D" w14:paraId="6F9C2211" w14:textId="77777777" w:rsidTr="006827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E08C8" w14:textId="77777777" w:rsidR="00CD6583" w:rsidRPr="0026552D" w:rsidRDefault="00CD6583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3D4DE" w14:textId="726A439D" w:rsidR="00CD6583" w:rsidRPr="0026552D" w:rsidRDefault="00CD6583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1</w:t>
            </w:r>
            <w:r w:rsidR="00EA7F1B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A3E4A" w14:textId="28F73FBC" w:rsidR="00CD6583" w:rsidRPr="0026552D" w:rsidRDefault="00EA7F1B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CD6583" w:rsidRPr="0026552D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4571B" w14:textId="77777777" w:rsidR="00CD6583" w:rsidRPr="0026552D" w:rsidRDefault="00CD6583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E5F75" w14:textId="77777777" w:rsidR="00CD6583" w:rsidRPr="0026552D" w:rsidRDefault="00CD6583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0D9A7" w14:textId="77777777" w:rsidR="00CD6583" w:rsidRPr="0026552D" w:rsidRDefault="00CD6583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AC6D2" w14:textId="77777777" w:rsidR="00CD6583" w:rsidRPr="0026552D" w:rsidRDefault="00CD6583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A1006" w14:textId="77777777" w:rsidR="00CD6583" w:rsidRPr="0026552D" w:rsidRDefault="00CD6583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596B0" w14:textId="77777777" w:rsidR="00CD6583" w:rsidRPr="0026552D" w:rsidRDefault="00CD6583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2B5FB" w14:textId="77777777" w:rsidR="00CD6583" w:rsidRPr="0026552D" w:rsidRDefault="00CD6583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3D3D5BE" w14:textId="77777777" w:rsidR="00CD6583" w:rsidRPr="0026552D" w:rsidRDefault="00CD6583" w:rsidP="00CD658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0BBC5B3" w14:textId="77777777" w:rsidR="00CD6583" w:rsidRPr="0026552D" w:rsidRDefault="00CD6583" w:rsidP="00CD658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E9C182E" w14:textId="77777777" w:rsidR="00CD6583" w:rsidRPr="0026552D" w:rsidRDefault="00CD6583" w:rsidP="00CD6583">
      <w:pPr>
        <w:pStyle w:val="Punktygwne"/>
        <w:tabs>
          <w:tab w:val="left" w:pos="709"/>
        </w:tabs>
        <w:spacing w:before="0" w:after="0"/>
        <w:ind w:left="284"/>
        <w:jc w:val="both"/>
        <w:rPr>
          <w:rFonts w:ascii="Corbel" w:hAnsi="Corbel"/>
          <w:b w:val="0"/>
          <w:smallCaps w:val="0"/>
          <w:szCs w:val="24"/>
        </w:rPr>
      </w:pPr>
      <w:r w:rsidRPr="0026552D">
        <w:rPr>
          <w:rFonts w:ascii="Corbel" w:hAnsi="Corbel"/>
          <w:smallCaps w:val="0"/>
          <w:szCs w:val="24"/>
        </w:rPr>
        <w:t>1.2.</w:t>
      </w:r>
      <w:r w:rsidRPr="0026552D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5586060" w14:textId="232CA15B" w:rsidR="00CD6583" w:rsidRPr="0026552D" w:rsidRDefault="00CD6583" w:rsidP="00CD6583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214D84" wp14:editId="25E37C84">
                <wp:simplePos x="0" y="0"/>
                <wp:positionH relativeFrom="column">
                  <wp:posOffset>339090</wp:posOffset>
                </wp:positionH>
                <wp:positionV relativeFrom="paragraph">
                  <wp:posOffset>53340</wp:posOffset>
                </wp:positionV>
                <wp:extent cx="83820" cy="114300"/>
                <wp:effectExtent l="11430" t="9525" r="9525" b="9525"/>
                <wp:wrapNone/>
                <wp:docPr id="4" name="Łącznik prosty ze strzałką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3820" cy="114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391677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4" o:spid="_x0000_s1026" type="#_x0000_t32" style="position:absolute;margin-left:26.7pt;margin-top:4.2pt;width:6.6pt;height:9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"/>
            </w:pict>
          </mc:Fallback>
        </mc:AlternateContent>
      </w:r>
      <w:r>
        <w:rPr>
          <w:rFonts w:ascii="Corbel" w:hAnsi="Corbel"/>
          <w:b w:val="0"/>
          <w:smallCaps w:val="0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A79998" wp14:editId="338BCBF6">
                <wp:simplePos x="0" y="0"/>
                <wp:positionH relativeFrom="column">
                  <wp:posOffset>346710</wp:posOffset>
                </wp:positionH>
                <wp:positionV relativeFrom="paragraph">
                  <wp:posOffset>53340</wp:posOffset>
                </wp:positionV>
                <wp:extent cx="76200" cy="114300"/>
                <wp:effectExtent l="9525" t="9525" r="9525" b="9525"/>
                <wp:wrapNone/>
                <wp:docPr id="3" name="Łącznik prosty ze strzałką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" cy="114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8EBEC8" id="Łącznik prosty ze strzałką 3" o:spid="_x0000_s1026" type="#_x0000_t32" style="position:absolute;margin-left:27.3pt;margin-top:4.2pt;width:6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"/>
            </w:pict>
          </mc:Fallback>
        </mc:AlternateContent>
      </w:r>
      <w:r>
        <w:rPr>
          <w:rFonts w:ascii="Corbel" w:hAnsi="Corbel"/>
          <w:b w:val="0"/>
          <w:smallCaps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BC317C" wp14:editId="127503A4">
                <wp:simplePos x="0" y="0"/>
                <wp:positionH relativeFrom="column">
                  <wp:posOffset>323850</wp:posOffset>
                </wp:positionH>
                <wp:positionV relativeFrom="paragraph">
                  <wp:posOffset>38100</wp:posOffset>
                </wp:positionV>
                <wp:extent cx="99060" cy="129540"/>
                <wp:effectExtent l="5715" t="13335" r="9525" b="952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8BA7A7" id="Prostokąt 2" o:spid="_x0000_s1026" style="position:absolute;margin-left:25.5pt;margin-top:3pt;width:7.8pt;height:1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"/>
            </w:pict>
          </mc:Fallback>
        </mc:AlternateContent>
      </w:r>
      <w:r w:rsidRPr="3D6166CF">
        <w:rPr>
          <w:rFonts w:ascii="Corbel" w:hAnsi="Corbel"/>
          <w:b w:val="0"/>
          <w:smallCaps w:val="0"/>
        </w:rPr>
        <w:t xml:space="preserve">zajęcia w formie tradycyjnej </w:t>
      </w:r>
    </w:p>
    <w:p w14:paraId="2A7602A4" w14:textId="7D89DF72" w:rsidR="00CD6583" w:rsidRPr="0026552D" w:rsidRDefault="00CD6583" w:rsidP="00CD6583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C35703" wp14:editId="13DC17CD">
                <wp:simplePos x="0" y="0"/>
                <wp:positionH relativeFrom="column">
                  <wp:posOffset>323850</wp:posOffset>
                </wp:positionH>
                <wp:positionV relativeFrom="paragraph">
                  <wp:posOffset>34925</wp:posOffset>
                </wp:positionV>
                <wp:extent cx="99060" cy="129540"/>
                <wp:effectExtent l="5715" t="5715" r="9525" b="762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AB4426" id="Prostokąt 1" o:spid="_x0000_s1026" style="position:absolute;margin-left:25.5pt;margin-top:2.75pt;width:7.8pt;height:10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"/>
            </w:pict>
          </mc:Fallback>
        </mc:AlternateContent>
      </w:r>
      <w:r w:rsidRPr="0026552D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0C501729" w14:textId="77777777"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7795419B" w14:textId="77777777" w:rsidR="00CD6583" w:rsidRPr="002B3DBF" w:rsidRDefault="00CD6583" w:rsidP="00CD6583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  <w:r w:rsidRPr="0026552D">
        <w:rPr>
          <w:rFonts w:ascii="Corbel" w:hAnsi="Corbel"/>
          <w:smallCaps w:val="0"/>
          <w:szCs w:val="24"/>
        </w:rPr>
        <w:t xml:space="preserve">1.3 </w:t>
      </w:r>
      <w:r w:rsidRPr="0026552D"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</w:t>
      </w:r>
      <w:r w:rsidRPr="00543481">
        <w:rPr>
          <w:rFonts w:ascii="Corbel" w:hAnsi="Corbel"/>
          <w:b w:val="0"/>
          <w:smallCaps w:val="0"/>
          <w:szCs w:val="24"/>
          <w:u w:val="single"/>
        </w:rPr>
        <w:t>egzamin</w:t>
      </w:r>
      <w:r>
        <w:rPr>
          <w:rFonts w:ascii="Corbel" w:hAnsi="Corbel"/>
          <w:b w:val="0"/>
          <w:smallCaps w:val="0"/>
          <w:szCs w:val="24"/>
        </w:rPr>
        <w:t>, zaliczenie z oceną</w:t>
      </w:r>
      <w:r w:rsidRPr="0026552D">
        <w:rPr>
          <w:rFonts w:ascii="Corbel" w:hAnsi="Corbel"/>
          <w:b w:val="0"/>
          <w:smallCaps w:val="0"/>
          <w:szCs w:val="24"/>
        </w:rPr>
        <w:t>)</w:t>
      </w:r>
    </w:p>
    <w:p w14:paraId="3402BC9D" w14:textId="77777777" w:rsidR="00CD6583" w:rsidRDefault="00CD6583" w:rsidP="00CD6583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26552D">
        <w:rPr>
          <w:rFonts w:ascii="Corbel" w:hAnsi="Corbel"/>
          <w:szCs w:val="24"/>
        </w:rPr>
        <w:lastRenderedPageBreak/>
        <w:t xml:space="preserve">2.Wymagania wstępne </w:t>
      </w:r>
    </w:p>
    <w:p w14:paraId="680A9CB0" w14:textId="77777777"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D6583" w:rsidRPr="0026552D" w14:paraId="378E505E" w14:textId="77777777" w:rsidTr="006827B6">
        <w:tc>
          <w:tcPr>
            <w:tcW w:w="9670" w:type="dxa"/>
          </w:tcPr>
          <w:p w14:paraId="7A29FAFA" w14:textId="77777777" w:rsidR="00CD6583" w:rsidRPr="0026552D" w:rsidRDefault="00CD6583" w:rsidP="006827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bCs/>
                <w:smallCaps w:val="0"/>
                <w:sz w:val="22"/>
              </w:rPr>
              <w:t>Znajomość podstawowej terminologii z przedmiotu wiedza o społeczeństwie, znajomość w stopniu podstawowym zagadnień związanych z życiem politycznym i społecznym państwa</w:t>
            </w:r>
          </w:p>
        </w:tc>
      </w:tr>
    </w:tbl>
    <w:p w14:paraId="69ADF040" w14:textId="77777777" w:rsidR="00CD6583" w:rsidRDefault="00CD6583" w:rsidP="00CD6583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50E6B9BD" w14:textId="77777777"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3E70767B" w14:textId="77777777"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26552D">
        <w:rPr>
          <w:rFonts w:ascii="Corbel" w:hAnsi="Corbel"/>
          <w:szCs w:val="24"/>
        </w:rPr>
        <w:t>3. cele, efekty uczenia się , treści Programowe i stosowane metody Dydaktyczne</w:t>
      </w:r>
    </w:p>
    <w:p w14:paraId="7B7E18F5" w14:textId="77777777"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2F906BC3" w14:textId="77777777" w:rsidR="00CD6583" w:rsidRPr="0026552D" w:rsidRDefault="00CD6583" w:rsidP="00CD6583">
      <w:pPr>
        <w:pStyle w:val="Podpunkty"/>
        <w:rPr>
          <w:rFonts w:ascii="Corbel" w:hAnsi="Corbel"/>
          <w:sz w:val="24"/>
          <w:szCs w:val="24"/>
        </w:rPr>
      </w:pPr>
      <w:r w:rsidRPr="0026552D">
        <w:rPr>
          <w:rFonts w:ascii="Corbel" w:hAnsi="Corbel"/>
          <w:sz w:val="24"/>
          <w:szCs w:val="24"/>
        </w:rPr>
        <w:t>3.1 Cele przedmiotu</w:t>
      </w:r>
    </w:p>
    <w:p w14:paraId="5282DBF3" w14:textId="77777777" w:rsidR="00CD6583" w:rsidRPr="0026552D" w:rsidRDefault="00CD6583" w:rsidP="00CD658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CD6583" w:rsidRPr="0026552D" w14:paraId="5D830932" w14:textId="77777777" w:rsidTr="006827B6">
        <w:tc>
          <w:tcPr>
            <w:tcW w:w="851" w:type="dxa"/>
            <w:vAlign w:val="center"/>
          </w:tcPr>
          <w:p w14:paraId="013CD764" w14:textId="77777777" w:rsidR="00CD6583" w:rsidRPr="0026552D" w:rsidRDefault="00CD6583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6552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61FD034" w14:textId="77777777" w:rsidR="00CD6583" w:rsidRPr="0026552D" w:rsidRDefault="00CD6583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6552D">
              <w:rPr>
                <w:rFonts w:ascii="Corbel" w:hAnsi="Corbel"/>
                <w:b w:val="0"/>
                <w:bCs/>
                <w:szCs w:val="22"/>
              </w:rPr>
              <w:t>Zadaniem głównym jest zdobycie przez studentów wiedzy, umiejętności i kompetencji z</w:t>
            </w:r>
            <w:r>
              <w:rPr>
                <w:rFonts w:ascii="Corbel" w:hAnsi="Corbel"/>
                <w:b w:val="0"/>
                <w:bCs/>
                <w:szCs w:val="22"/>
              </w:rPr>
              <w:t> </w:t>
            </w:r>
            <w:r w:rsidRPr="0026552D">
              <w:rPr>
                <w:rFonts w:ascii="Corbel" w:hAnsi="Corbel"/>
                <w:b w:val="0"/>
                <w:bCs/>
                <w:szCs w:val="22"/>
              </w:rPr>
              <w:t xml:space="preserve">zakresu prawoznawstwa oraz zapoznanie z metodami w nim stosowanymi, z podstawowymi konstrukcjami i zasadami prawa uzupełnionymi o zganienia z zakresu problematyki państwa przydatnymi do studiowania nauk prawnych i </w:t>
            </w:r>
            <w:r>
              <w:rPr>
                <w:rFonts w:ascii="Corbel" w:hAnsi="Corbel"/>
                <w:b w:val="0"/>
                <w:bCs/>
                <w:szCs w:val="22"/>
              </w:rPr>
              <w:t>nauk o bezpieczeństwie.</w:t>
            </w:r>
          </w:p>
        </w:tc>
      </w:tr>
      <w:tr w:rsidR="00CD6583" w:rsidRPr="0026552D" w14:paraId="0818439A" w14:textId="77777777" w:rsidTr="006827B6">
        <w:tc>
          <w:tcPr>
            <w:tcW w:w="851" w:type="dxa"/>
            <w:vAlign w:val="center"/>
          </w:tcPr>
          <w:p w14:paraId="0704B240" w14:textId="77777777" w:rsidR="00CD6583" w:rsidRPr="0026552D" w:rsidRDefault="00CD6583" w:rsidP="006827B6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A36EC68" w14:textId="77777777" w:rsidR="00CD6583" w:rsidRPr="00F27FAD" w:rsidRDefault="00CD6583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4"/>
              </w:rPr>
            </w:pPr>
            <w:r w:rsidRPr="00F27FAD">
              <w:rPr>
                <w:rFonts w:ascii="Corbel" w:hAnsi="Corbel"/>
                <w:b w:val="0"/>
                <w:szCs w:val="24"/>
              </w:rPr>
              <w:t>Zrozumienie przez studentów zjawisk i procesów determinujących rozwój systemów prawnych i politycznych.</w:t>
            </w:r>
          </w:p>
        </w:tc>
      </w:tr>
      <w:tr w:rsidR="00CD6583" w:rsidRPr="0026552D" w14:paraId="682B8E97" w14:textId="77777777" w:rsidTr="006827B6">
        <w:tc>
          <w:tcPr>
            <w:tcW w:w="851" w:type="dxa"/>
            <w:vAlign w:val="center"/>
          </w:tcPr>
          <w:p w14:paraId="25E61B0D" w14:textId="77777777" w:rsidR="00CD6583" w:rsidRPr="0026552D" w:rsidRDefault="00CD6583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6552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7A88CBB" w14:textId="77777777" w:rsidR="00CD6583" w:rsidRPr="00F27FAD" w:rsidRDefault="00CD6583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4"/>
              </w:rPr>
            </w:pPr>
            <w:r w:rsidRPr="00F27FAD">
              <w:rPr>
                <w:rFonts w:ascii="Corbel" w:hAnsi="Corbel"/>
                <w:b w:val="0"/>
                <w:szCs w:val="24"/>
              </w:rPr>
              <w:t xml:space="preserve">Uzyskanie wiedzy dotyczącej funkcjonowania państw we współczesnej rzeczywistości politycznej. </w:t>
            </w:r>
          </w:p>
        </w:tc>
      </w:tr>
    </w:tbl>
    <w:p w14:paraId="6A0A1A95" w14:textId="77777777"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20AABD44" w14:textId="77777777" w:rsidR="00CD6583" w:rsidRDefault="00CD6583" w:rsidP="00CD6583">
      <w:pPr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6552D">
        <w:rPr>
          <w:rFonts w:ascii="Corbel" w:hAnsi="Corbel"/>
          <w:b/>
          <w:sz w:val="24"/>
          <w:szCs w:val="24"/>
        </w:rPr>
        <w:t>3.2 Efekty uczenia się dla przedmiotu</w:t>
      </w:r>
    </w:p>
    <w:p w14:paraId="512BAC33" w14:textId="77777777" w:rsidR="00CD6583" w:rsidRDefault="00CD6583" w:rsidP="00CD6583">
      <w:pPr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CD6583" w:rsidRPr="00441F86" w14:paraId="2F8C5E05" w14:textId="77777777" w:rsidTr="006827B6">
        <w:tc>
          <w:tcPr>
            <w:tcW w:w="1681" w:type="dxa"/>
            <w:vAlign w:val="center"/>
          </w:tcPr>
          <w:p w14:paraId="1379F9D8" w14:textId="77777777" w:rsidR="00CD6583" w:rsidRPr="00441F86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1F86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441F86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49729ABA" w14:textId="77777777" w:rsidR="00CD6583" w:rsidRPr="00441F86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1F86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4CA6A172" w14:textId="77777777" w:rsidR="00CD6583" w:rsidRPr="00441F86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1F86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441F86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CD6583" w:rsidRPr="00441F86" w14:paraId="18DCCD40" w14:textId="77777777" w:rsidTr="006827B6">
        <w:tc>
          <w:tcPr>
            <w:tcW w:w="1681" w:type="dxa"/>
          </w:tcPr>
          <w:p w14:paraId="36FFA3DC" w14:textId="77777777" w:rsidR="00CD6583" w:rsidRPr="00441F86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1F86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4" w:type="dxa"/>
          </w:tcPr>
          <w:p w14:paraId="083DF1B0" w14:textId="6246723E" w:rsidR="00CD6583" w:rsidRPr="00441F86" w:rsidRDefault="00F06BBD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Rozumie mechanizmy funkcjonowania państwa. Potrafi scharakteryzować system prawny, system organów państwowych</w:t>
            </w:r>
            <w:r w:rsidR="00EC7CF9">
              <w:rPr>
                <w:rFonts w:ascii="Corbel" w:hAnsi="Corbel"/>
                <w:sz w:val="24"/>
                <w:szCs w:val="24"/>
              </w:rPr>
              <w:t xml:space="preserve">. </w:t>
            </w:r>
            <w:r w:rsidR="00724664">
              <w:rPr>
                <w:rFonts w:ascii="Corbel" w:hAnsi="Corbel"/>
                <w:sz w:val="24"/>
                <w:szCs w:val="24"/>
              </w:rPr>
              <w:t>W</w:t>
            </w:r>
            <w:r w:rsidR="00724664" w:rsidRPr="0026552D">
              <w:rPr>
                <w:rFonts w:ascii="Corbel" w:hAnsi="Corbel"/>
                <w:sz w:val="24"/>
                <w:szCs w:val="24"/>
              </w:rPr>
              <w:t>ymienia koncepcje ujmowania roli państwa w życiu społecznym</w:t>
            </w:r>
            <w:r w:rsidR="00724664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865" w:type="dxa"/>
          </w:tcPr>
          <w:p w14:paraId="5B2440F5" w14:textId="0E30BE64" w:rsidR="00CD6583" w:rsidRPr="00F06BBD" w:rsidRDefault="00CD6583" w:rsidP="00F06BBD">
            <w:pPr>
              <w:ind w:left="108"/>
              <w:jc w:val="center"/>
              <w:rPr>
                <w:rFonts w:ascii="Corbel" w:hAnsi="Corbel"/>
              </w:rPr>
            </w:pPr>
            <w:r w:rsidRPr="00664524">
              <w:rPr>
                <w:rFonts w:ascii="Corbel" w:eastAsia="Corbel" w:hAnsi="Corbel" w:cs="Corbel"/>
                <w:sz w:val="20"/>
              </w:rPr>
              <w:t>K_W0</w:t>
            </w:r>
            <w:r>
              <w:rPr>
                <w:rFonts w:ascii="Corbel" w:eastAsia="Corbel" w:hAnsi="Corbel" w:cs="Corbel"/>
                <w:sz w:val="20"/>
              </w:rPr>
              <w:t>2</w:t>
            </w:r>
          </w:p>
        </w:tc>
      </w:tr>
      <w:tr w:rsidR="00CD6583" w:rsidRPr="00441F86" w14:paraId="4D795554" w14:textId="77777777" w:rsidTr="006827B6">
        <w:tc>
          <w:tcPr>
            <w:tcW w:w="1681" w:type="dxa"/>
          </w:tcPr>
          <w:p w14:paraId="69BAC659" w14:textId="77777777" w:rsidR="00CD6583" w:rsidRPr="00441F86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1F86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3D5823B7" w14:textId="4D661626" w:rsidR="00CD6583" w:rsidRPr="00441F86" w:rsidRDefault="00724664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i rozumie normy oraz zasady funkcjonowania </w:t>
            </w:r>
            <w:r w:rsidR="00AE36D2">
              <w:rPr>
                <w:rFonts w:ascii="Corbel" w:hAnsi="Corbel"/>
                <w:sz w:val="24"/>
                <w:szCs w:val="24"/>
              </w:rPr>
              <w:t>instytucji społeczno-politycznych. A</w:t>
            </w:r>
            <w:r w:rsidR="00AE36D2" w:rsidRPr="0026552D">
              <w:rPr>
                <w:rFonts w:ascii="Corbel" w:hAnsi="Corbel"/>
                <w:sz w:val="24"/>
                <w:szCs w:val="24"/>
              </w:rPr>
              <w:t>nalizuje udział sektora społecznego w kształtowaniu systemu politycznego</w:t>
            </w:r>
            <w:r w:rsidR="00AE36D2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865" w:type="dxa"/>
          </w:tcPr>
          <w:p w14:paraId="795F0615" w14:textId="569C6671" w:rsidR="00CD6583" w:rsidRPr="00441F86" w:rsidRDefault="00F06BBD" w:rsidP="00F06BB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64524">
              <w:rPr>
                <w:rFonts w:ascii="Corbel" w:eastAsia="Corbel" w:hAnsi="Corbel" w:cs="Corbel"/>
                <w:sz w:val="20"/>
              </w:rPr>
              <w:t>K_W0</w:t>
            </w:r>
            <w:r>
              <w:rPr>
                <w:rFonts w:ascii="Corbel" w:eastAsia="Corbel" w:hAnsi="Corbel" w:cs="Corbel"/>
                <w:sz w:val="20"/>
              </w:rPr>
              <w:t>3</w:t>
            </w:r>
          </w:p>
        </w:tc>
      </w:tr>
      <w:tr w:rsidR="00CD6583" w:rsidRPr="00441F86" w14:paraId="1619962E" w14:textId="77777777" w:rsidTr="006827B6">
        <w:tc>
          <w:tcPr>
            <w:tcW w:w="1681" w:type="dxa"/>
          </w:tcPr>
          <w:p w14:paraId="42CB618A" w14:textId="77777777" w:rsidR="00CD6583" w:rsidRPr="00441F86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1F86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14:paraId="0F69C5CD" w14:textId="606CA06C" w:rsidR="00CD6583" w:rsidRPr="00441F86" w:rsidRDefault="00AE36D2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</w:t>
            </w:r>
            <w:r w:rsidRPr="0026552D">
              <w:rPr>
                <w:rFonts w:ascii="Corbel" w:hAnsi="Corbel"/>
                <w:sz w:val="24"/>
                <w:szCs w:val="24"/>
              </w:rPr>
              <w:t>est przygotowany do uczestnictwa w tworzeniu aktów prawnych niższej rangi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865" w:type="dxa"/>
          </w:tcPr>
          <w:p w14:paraId="67D5F4B4" w14:textId="3A3B99B6" w:rsidR="00CD6583" w:rsidRPr="00441F86" w:rsidRDefault="00F06BBD" w:rsidP="00F06BB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64524">
              <w:rPr>
                <w:rFonts w:ascii="Corbel" w:eastAsia="Corbel" w:hAnsi="Corbel" w:cs="Corbel"/>
                <w:sz w:val="20"/>
              </w:rPr>
              <w:t>K_U0</w:t>
            </w:r>
            <w:r>
              <w:rPr>
                <w:rFonts w:ascii="Corbel" w:eastAsia="Corbel" w:hAnsi="Corbel" w:cs="Corbel"/>
                <w:sz w:val="20"/>
              </w:rPr>
              <w:t>2</w:t>
            </w:r>
          </w:p>
        </w:tc>
      </w:tr>
      <w:tr w:rsidR="00CD6583" w:rsidRPr="00441F86" w14:paraId="28789601" w14:textId="77777777" w:rsidTr="006827B6">
        <w:tc>
          <w:tcPr>
            <w:tcW w:w="1681" w:type="dxa"/>
          </w:tcPr>
          <w:p w14:paraId="6EA30EB1" w14:textId="77777777" w:rsidR="00CD6583" w:rsidRPr="00441F86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1F86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00778E0C" w14:textId="7DF16A45" w:rsidR="00CD6583" w:rsidRPr="00441F86" w:rsidRDefault="00AE36D2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Interpretuje i wyjaśnia zachodzące zjawiska społeczne, polityczne, kulturowe w kontekście możliwych zagrożeń dla funkcjonowania współczesnego państwa. </w:t>
            </w:r>
          </w:p>
        </w:tc>
        <w:tc>
          <w:tcPr>
            <w:tcW w:w="1865" w:type="dxa"/>
          </w:tcPr>
          <w:p w14:paraId="05910BA6" w14:textId="7C7FADA6" w:rsidR="00CD6583" w:rsidRPr="00441F86" w:rsidRDefault="00F06BBD" w:rsidP="00F06BB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64524">
              <w:rPr>
                <w:rFonts w:ascii="Corbel" w:eastAsia="Corbel" w:hAnsi="Corbel" w:cs="Corbel"/>
                <w:sz w:val="20"/>
              </w:rPr>
              <w:t>K_U</w:t>
            </w:r>
            <w:r>
              <w:rPr>
                <w:rFonts w:ascii="Corbel" w:eastAsia="Corbel" w:hAnsi="Corbel" w:cs="Corbel"/>
                <w:sz w:val="20"/>
              </w:rPr>
              <w:t>04</w:t>
            </w:r>
          </w:p>
        </w:tc>
      </w:tr>
      <w:tr w:rsidR="00CD6583" w:rsidRPr="00441F86" w14:paraId="0536E71B" w14:textId="77777777" w:rsidTr="006827B6">
        <w:tc>
          <w:tcPr>
            <w:tcW w:w="1681" w:type="dxa"/>
          </w:tcPr>
          <w:p w14:paraId="351F7A44" w14:textId="77777777" w:rsidR="00CD6583" w:rsidRPr="00441F86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1F86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74" w:type="dxa"/>
          </w:tcPr>
          <w:p w14:paraId="13A24B59" w14:textId="2D29FDDB" w:rsidR="00CD6583" w:rsidRPr="00DB63FC" w:rsidRDefault="00DB63FC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63FC">
              <w:rPr>
                <w:rFonts w:ascii="Corbel" w:hAnsi="Corbel"/>
                <w:sz w:val="24"/>
                <w:szCs w:val="24"/>
              </w:rPr>
              <w:t xml:space="preserve">Posiada umiejętności pozwalające wykorzystać zdobytą wiedzę w rozwiązywaniu problemów zawodowych. </w:t>
            </w:r>
          </w:p>
        </w:tc>
        <w:tc>
          <w:tcPr>
            <w:tcW w:w="1865" w:type="dxa"/>
          </w:tcPr>
          <w:p w14:paraId="54315FD9" w14:textId="6AEDF09D" w:rsidR="00CD6583" w:rsidRPr="00441F86" w:rsidRDefault="00F06BBD" w:rsidP="00F06BB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64524">
              <w:rPr>
                <w:rFonts w:ascii="Corbel" w:eastAsia="Corbel" w:hAnsi="Corbel" w:cs="Corbel"/>
                <w:sz w:val="20"/>
              </w:rPr>
              <w:t>K_</w:t>
            </w:r>
            <w:r>
              <w:rPr>
                <w:rFonts w:ascii="Corbel" w:eastAsia="Corbel" w:hAnsi="Corbel" w:cs="Corbel"/>
                <w:sz w:val="20"/>
              </w:rPr>
              <w:t>U</w:t>
            </w:r>
            <w:r w:rsidRPr="00664524">
              <w:rPr>
                <w:rFonts w:ascii="Corbel" w:eastAsia="Corbel" w:hAnsi="Corbel" w:cs="Corbel"/>
                <w:sz w:val="20"/>
              </w:rPr>
              <w:t>07</w:t>
            </w:r>
          </w:p>
        </w:tc>
      </w:tr>
      <w:tr w:rsidR="00F06BBD" w:rsidRPr="00441F86" w14:paraId="4E2F3190" w14:textId="77777777" w:rsidTr="006827B6">
        <w:tc>
          <w:tcPr>
            <w:tcW w:w="1681" w:type="dxa"/>
          </w:tcPr>
          <w:p w14:paraId="2A80E4A9" w14:textId="4F468588" w:rsidR="00F06BBD" w:rsidRPr="00441F86" w:rsidRDefault="00724664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1F86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5974" w:type="dxa"/>
          </w:tcPr>
          <w:p w14:paraId="2DD10236" w14:textId="33EBFDA2" w:rsidR="00F06BBD" w:rsidRPr="00DB63FC" w:rsidRDefault="00DB63FC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63FC">
              <w:rPr>
                <w:rFonts w:ascii="Corbel" w:hAnsi="Corbel"/>
                <w:sz w:val="24"/>
                <w:szCs w:val="24"/>
              </w:rPr>
              <w:t xml:space="preserve">Posiada </w:t>
            </w:r>
            <w:r>
              <w:rPr>
                <w:rFonts w:ascii="Corbel" w:hAnsi="Corbel"/>
                <w:sz w:val="24"/>
                <w:szCs w:val="24"/>
              </w:rPr>
              <w:t xml:space="preserve">kompetencje pozwalające na </w:t>
            </w:r>
            <w:r w:rsidRPr="00DB63FC">
              <w:rPr>
                <w:rFonts w:ascii="Corbel" w:hAnsi="Corbel"/>
                <w:sz w:val="24"/>
                <w:szCs w:val="24"/>
              </w:rPr>
              <w:t>realizacj</w:t>
            </w:r>
            <w:r>
              <w:rPr>
                <w:rFonts w:ascii="Corbel" w:hAnsi="Corbel"/>
                <w:sz w:val="24"/>
                <w:szCs w:val="24"/>
              </w:rPr>
              <w:t>ę</w:t>
            </w:r>
            <w:r w:rsidRPr="00DB63FC">
              <w:rPr>
                <w:rFonts w:ascii="Corbel" w:hAnsi="Corbel"/>
                <w:sz w:val="24"/>
                <w:szCs w:val="24"/>
              </w:rPr>
              <w:t xml:space="preserve"> projektów społecznych uwzględniających aspekty polityczne i prawne określonych problemów bezpieczeństwa. </w:t>
            </w:r>
          </w:p>
        </w:tc>
        <w:tc>
          <w:tcPr>
            <w:tcW w:w="1865" w:type="dxa"/>
          </w:tcPr>
          <w:p w14:paraId="464E8ACA" w14:textId="2FCEBE6F" w:rsidR="00F06BBD" w:rsidRPr="00664524" w:rsidRDefault="00F06BBD" w:rsidP="00F06BBD">
            <w:pPr>
              <w:spacing w:after="0" w:line="240" w:lineRule="auto"/>
              <w:jc w:val="center"/>
              <w:rPr>
                <w:rFonts w:ascii="Corbel" w:eastAsia="Corbel" w:hAnsi="Corbel" w:cs="Corbel"/>
                <w:sz w:val="20"/>
              </w:rPr>
            </w:pPr>
            <w:r>
              <w:rPr>
                <w:rFonts w:ascii="Corbel" w:eastAsia="Corbel" w:hAnsi="Corbel" w:cs="Corbel"/>
                <w:sz w:val="20"/>
              </w:rPr>
              <w:t>K_K04</w:t>
            </w:r>
          </w:p>
        </w:tc>
      </w:tr>
    </w:tbl>
    <w:p w14:paraId="1F6698AB" w14:textId="69008AE0" w:rsidR="00CD6583" w:rsidRDefault="00CD6583" w:rsidP="00CD658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54DC936F" w14:textId="2D10DDEB" w:rsidR="00DB63FC" w:rsidRDefault="00DB63FC" w:rsidP="00CD6583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7B1E5CFB" w14:textId="56E1F681" w:rsidR="00DB63FC" w:rsidRDefault="00DB63FC" w:rsidP="00CD6583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35BA8D4D" w14:textId="50CBA607" w:rsidR="00DB63FC" w:rsidRDefault="00DB63FC" w:rsidP="00CD6583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2FAD3954" w14:textId="77777777" w:rsidR="00DB63FC" w:rsidRPr="0026552D" w:rsidRDefault="00DB63FC" w:rsidP="00CD6583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3DFB926A" w14:textId="77777777" w:rsidR="00CD6583" w:rsidRPr="0026552D" w:rsidRDefault="00CD6583" w:rsidP="00CD658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6552D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</w:p>
    <w:p w14:paraId="772CD27B" w14:textId="77777777" w:rsidR="00CD6583" w:rsidRPr="0026552D" w:rsidRDefault="00CD6583" w:rsidP="00CD658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6552D">
        <w:rPr>
          <w:rFonts w:ascii="Corbel" w:hAnsi="Corbel"/>
          <w:sz w:val="24"/>
          <w:szCs w:val="24"/>
        </w:rPr>
        <w:t xml:space="preserve">Problematyka wykładu </w:t>
      </w:r>
    </w:p>
    <w:p w14:paraId="0D93C10E" w14:textId="77777777" w:rsidR="00CD6583" w:rsidRPr="0026552D" w:rsidRDefault="00CD6583" w:rsidP="00CD658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D6583" w:rsidRPr="0026552D" w14:paraId="62A8642F" w14:textId="77777777" w:rsidTr="006827B6">
        <w:tc>
          <w:tcPr>
            <w:tcW w:w="9520" w:type="dxa"/>
          </w:tcPr>
          <w:p w14:paraId="78620009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AC9A2A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D6583" w:rsidRPr="0026552D" w14:paraId="4DB307FC" w14:textId="77777777" w:rsidTr="006827B6">
        <w:tc>
          <w:tcPr>
            <w:tcW w:w="9520" w:type="dxa"/>
          </w:tcPr>
          <w:p w14:paraId="71185648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Prawo stanowione a inne systemy norm społecznych</w:t>
            </w:r>
          </w:p>
        </w:tc>
      </w:tr>
      <w:tr w:rsidR="00CD6583" w:rsidRPr="0026552D" w14:paraId="65DBB765" w14:textId="77777777" w:rsidTr="006827B6">
        <w:tc>
          <w:tcPr>
            <w:tcW w:w="9520" w:type="dxa"/>
          </w:tcPr>
          <w:p w14:paraId="684623E3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Norma prawna, jej właściwości i budowa</w:t>
            </w:r>
          </w:p>
        </w:tc>
      </w:tr>
      <w:tr w:rsidR="00CD6583" w:rsidRPr="0026552D" w14:paraId="56CF915E" w14:textId="77777777" w:rsidTr="006827B6">
        <w:tc>
          <w:tcPr>
            <w:tcW w:w="9520" w:type="dxa"/>
          </w:tcPr>
          <w:p w14:paraId="3917882A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Przepisy prawne i ich podziały</w:t>
            </w:r>
          </w:p>
        </w:tc>
      </w:tr>
      <w:tr w:rsidR="00CD6583" w:rsidRPr="0026552D" w14:paraId="0A4A5E46" w14:textId="77777777" w:rsidTr="006827B6">
        <w:tc>
          <w:tcPr>
            <w:tcW w:w="9520" w:type="dxa"/>
          </w:tcPr>
          <w:p w14:paraId="7408A261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Budowa aktu normatywnego</w:t>
            </w:r>
          </w:p>
        </w:tc>
      </w:tr>
      <w:tr w:rsidR="00CD6583" w:rsidRPr="0026552D" w14:paraId="030142E3" w14:textId="77777777" w:rsidTr="006827B6">
        <w:tc>
          <w:tcPr>
            <w:tcW w:w="9520" w:type="dxa"/>
          </w:tcPr>
          <w:p w14:paraId="620F60CB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Stosunek prawny</w:t>
            </w:r>
          </w:p>
        </w:tc>
      </w:tr>
      <w:tr w:rsidR="00CD6583" w:rsidRPr="0026552D" w14:paraId="70F088E5" w14:textId="77777777" w:rsidTr="006827B6">
        <w:tc>
          <w:tcPr>
            <w:tcW w:w="9520" w:type="dxa"/>
          </w:tcPr>
          <w:p w14:paraId="626FAA99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Źródła prawa</w:t>
            </w:r>
          </w:p>
        </w:tc>
      </w:tr>
      <w:tr w:rsidR="00CD6583" w:rsidRPr="0026552D" w14:paraId="3B3EC1E2" w14:textId="77777777" w:rsidTr="006827B6">
        <w:tc>
          <w:tcPr>
            <w:tcW w:w="9520" w:type="dxa"/>
          </w:tcPr>
          <w:p w14:paraId="56C0BDD0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System źródeł prawa Rzeczypospolitej Polskiej</w:t>
            </w:r>
          </w:p>
        </w:tc>
      </w:tr>
      <w:tr w:rsidR="00CD6583" w:rsidRPr="0026552D" w14:paraId="422A1251" w14:textId="77777777" w:rsidTr="006827B6">
        <w:tc>
          <w:tcPr>
            <w:tcW w:w="9520" w:type="dxa"/>
          </w:tcPr>
          <w:p w14:paraId="71A0D576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System prawa</w:t>
            </w:r>
          </w:p>
        </w:tc>
      </w:tr>
      <w:tr w:rsidR="00CD6583" w:rsidRPr="0026552D" w14:paraId="1A69BD9A" w14:textId="77777777" w:rsidTr="006827B6">
        <w:tc>
          <w:tcPr>
            <w:tcW w:w="9520" w:type="dxa"/>
          </w:tcPr>
          <w:p w14:paraId="630D9067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Wykładnia prawa</w:t>
            </w:r>
          </w:p>
        </w:tc>
      </w:tr>
      <w:tr w:rsidR="00CD6583" w:rsidRPr="0026552D" w14:paraId="168838AB" w14:textId="77777777" w:rsidTr="006827B6">
        <w:tc>
          <w:tcPr>
            <w:tcW w:w="9520" w:type="dxa"/>
          </w:tcPr>
          <w:p w14:paraId="659B6BEC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Stosowanie i obowiązywanie prawa</w:t>
            </w:r>
          </w:p>
        </w:tc>
      </w:tr>
      <w:tr w:rsidR="00CD6583" w:rsidRPr="0026552D" w14:paraId="352C018B" w14:textId="77777777" w:rsidTr="006827B6">
        <w:tc>
          <w:tcPr>
            <w:tcW w:w="9520" w:type="dxa"/>
          </w:tcPr>
          <w:p w14:paraId="02F2BC3C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Praworządność</w:t>
            </w:r>
          </w:p>
        </w:tc>
      </w:tr>
      <w:tr w:rsidR="00CD6583" w:rsidRPr="0026552D" w14:paraId="7242C19A" w14:textId="77777777" w:rsidTr="006827B6">
        <w:tc>
          <w:tcPr>
            <w:tcW w:w="9520" w:type="dxa"/>
          </w:tcPr>
          <w:p w14:paraId="744410BB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Różne sposoby pojmowania prawa</w:t>
            </w:r>
          </w:p>
        </w:tc>
      </w:tr>
    </w:tbl>
    <w:p w14:paraId="060A31E7" w14:textId="77777777" w:rsidR="00CD6583" w:rsidRPr="0026552D" w:rsidRDefault="00CD6583" w:rsidP="00CD6583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50290F42" w14:textId="77777777" w:rsidR="00CD6583" w:rsidRPr="0026552D" w:rsidRDefault="00CD6583" w:rsidP="00CD658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6552D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23B347C" w14:textId="77777777" w:rsidR="00CD6583" w:rsidRPr="0026552D" w:rsidRDefault="00CD6583" w:rsidP="00CD6583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D6583" w:rsidRPr="0026552D" w14:paraId="35C1729D" w14:textId="77777777" w:rsidTr="006827B6">
        <w:tc>
          <w:tcPr>
            <w:tcW w:w="9520" w:type="dxa"/>
          </w:tcPr>
          <w:p w14:paraId="44596D43" w14:textId="77777777" w:rsidR="00CD6583" w:rsidRPr="0026552D" w:rsidRDefault="00CD6583" w:rsidP="006827B6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D6583" w:rsidRPr="0026552D" w14:paraId="72B47968" w14:textId="77777777" w:rsidTr="006827B6">
        <w:tc>
          <w:tcPr>
            <w:tcW w:w="9520" w:type="dxa"/>
          </w:tcPr>
          <w:p w14:paraId="5956D19E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Elementy metodologii prawoznawstwa</w:t>
            </w:r>
          </w:p>
        </w:tc>
      </w:tr>
      <w:tr w:rsidR="00CD6583" w:rsidRPr="0026552D" w14:paraId="42D2644D" w14:textId="77777777" w:rsidTr="006827B6">
        <w:tc>
          <w:tcPr>
            <w:tcW w:w="9520" w:type="dxa"/>
          </w:tcPr>
          <w:p w14:paraId="10A270E9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Wielopłaszczyznowe badanie prawa</w:t>
            </w:r>
          </w:p>
        </w:tc>
      </w:tr>
      <w:tr w:rsidR="00CD6583" w:rsidRPr="0026552D" w14:paraId="762C35D9" w14:textId="77777777" w:rsidTr="006827B6">
        <w:tc>
          <w:tcPr>
            <w:tcW w:w="9520" w:type="dxa"/>
          </w:tcPr>
          <w:p w14:paraId="1C5EA6A8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Teorie o pochodzeniu państwa</w:t>
            </w:r>
          </w:p>
        </w:tc>
      </w:tr>
      <w:tr w:rsidR="00CD6583" w:rsidRPr="0026552D" w14:paraId="30CD943B" w14:textId="77777777" w:rsidTr="006827B6">
        <w:tc>
          <w:tcPr>
            <w:tcW w:w="9520" w:type="dxa"/>
          </w:tcPr>
          <w:p w14:paraId="191AB63A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Podstawowe znaczenia terminu państwo</w:t>
            </w:r>
          </w:p>
        </w:tc>
      </w:tr>
      <w:tr w:rsidR="00CD6583" w:rsidRPr="0026552D" w14:paraId="2BEF06FE" w14:textId="77777777" w:rsidTr="006827B6">
        <w:tc>
          <w:tcPr>
            <w:tcW w:w="9520" w:type="dxa"/>
          </w:tcPr>
          <w:p w14:paraId="59BC6802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Cechy państwa</w:t>
            </w:r>
          </w:p>
        </w:tc>
      </w:tr>
      <w:tr w:rsidR="00CD6583" w:rsidRPr="0026552D" w14:paraId="7B68C213" w14:textId="77777777" w:rsidTr="006827B6">
        <w:tc>
          <w:tcPr>
            <w:tcW w:w="9520" w:type="dxa"/>
          </w:tcPr>
          <w:p w14:paraId="0BEC1831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Partie polityczne i grupy nacisku</w:t>
            </w:r>
          </w:p>
        </w:tc>
      </w:tr>
      <w:tr w:rsidR="00CD6583" w:rsidRPr="0026552D" w14:paraId="43D3AC85" w14:textId="77777777" w:rsidTr="006827B6">
        <w:tc>
          <w:tcPr>
            <w:tcW w:w="9520" w:type="dxa"/>
          </w:tcPr>
          <w:p w14:paraId="7CEA4E88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Funkcje państwa</w:t>
            </w:r>
          </w:p>
        </w:tc>
      </w:tr>
      <w:tr w:rsidR="00CD6583" w:rsidRPr="0026552D" w14:paraId="2E4F8A6A" w14:textId="77777777" w:rsidTr="006827B6">
        <w:tc>
          <w:tcPr>
            <w:tcW w:w="9520" w:type="dxa"/>
          </w:tcPr>
          <w:p w14:paraId="2A8E408F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Koncepcje ujmowania roli państwa w życiu społecznym</w:t>
            </w:r>
          </w:p>
        </w:tc>
      </w:tr>
      <w:tr w:rsidR="00CD6583" w:rsidRPr="0026552D" w14:paraId="3EDCC6A6" w14:textId="77777777" w:rsidTr="006827B6">
        <w:tc>
          <w:tcPr>
            <w:tcW w:w="9520" w:type="dxa"/>
          </w:tcPr>
          <w:p w14:paraId="3C7DBD87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Typ i forma państwa</w:t>
            </w:r>
          </w:p>
        </w:tc>
      </w:tr>
      <w:tr w:rsidR="00CD6583" w:rsidRPr="0026552D" w14:paraId="2521E287" w14:textId="77777777" w:rsidTr="006827B6">
        <w:tc>
          <w:tcPr>
            <w:tcW w:w="9520" w:type="dxa"/>
          </w:tcPr>
          <w:p w14:paraId="36BDA9A5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Aparat państwowy</w:t>
            </w:r>
          </w:p>
        </w:tc>
      </w:tr>
      <w:tr w:rsidR="00CD6583" w:rsidRPr="0026552D" w14:paraId="27B3B061" w14:textId="77777777" w:rsidTr="006827B6">
        <w:tc>
          <w:tcPr>
            <w:tcW w:w="9520" w:type="dxa"/>
          </w:tcPr>
          <w:p w14:paraId="1FFC28BD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Organy państwowe</w:t>
            </w:r>
          </w:p>
        </w:tc>
      </w:tr>
      <w:tr w:rsidR="00CD6583" w:rsidRPr="0026552D" w14:paraId="288F0564" w14:textId="77777777" w:rsidTr="006827B6">
        <w:tc>
          <w:tcPr>
            <w:tcW w:w="9520" w:type="dxa"/>
          </w:tcPr>
          <w:p w14:paraId="33824B49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Samorząd terytorialny</w:t>
            </w:r>
          </w:p>
        </w:tc>
      </w:tr>
      <w:tr w:rsidR="00CD6583" w:rsidRPr="0026552D" w14:paraId="3B1BE5E7" w14:textId="77777777" w:rsidTr="006827B6">
        <w:tc>
          <w:tcPr>
            <w:tcW w:w="9520" w:type="dxa"/>
          </w:tcPr>
          <w:p w14:paraId="11CE86F3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Koncepcja demokratycznego państwa prawnego</w:t>
            </w:r>
          </w:p>
        </w:tc>
      </w:tr>
    </w:tbl>
    <w:p w14:paraId="384FAFA7" w14:textId="77777777"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64126040" w14:textId="77777777" w:rsidR="00CD6583" w:rsidRPr="0026552D" w:rsidRDefault="00CD6583" w:rsidP="00CD6583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26552D">
        <w:rPr>
          <w:rFonts w:ascii="Corbel" w:hAnsi="Corbel"/>
          <w:smallCaps w:val="0"/>
          <w:szCs w:val="24"/>
        </w:rPr>
        <w:t>3.4 Metody dydaktyczne</w:t>
      </w:r>
    </w:p>
    <w:p w14:paraId="30035523" w14:textId="77777777"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i/>
          <w:smallCaps w:val="0"/>
          <w:szCs w:val="24"/>
          <w:u w:val="single"/>
        </w:rPr>
      </w:pPr>
      <w:r w:rsidRPr="0026552D">
        <w:rPr>
          <w:rFonts w:ascii="Corbel" w:hAnsi="Corbel"/>
          <w:b w:val="0"/>
          <w:i/>
          <w:smallCaps w:val="0"/>
          <w:szCs w:val="24"/>
        </w:rPr>
        <w:t xml:space="preserve">Wykład: </w:t>
      </w:r>
      <w:r w:rsidRPr="0026552D">
        <w:rPr>
          <w:rFonts w:ascii="Corbel" w:hAnsi="Corbel"/>
          <w:i/>
          <w:smallCaps w:val="0"/>
          <w:szCs w:val="24"/>
          <w:u w:val="single"/>
        </w:rPr>
        <w:t>wykład problemowy</w:t>
      </w:r>
    </w:p>
    <w:p w14:paraId="0AE5EA0C" w14:textId="77777777"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3D6166CF">
        <w:rPr>
          <w:rFonts w:ascii="Corbel" w:hAnsi="Corbel"/>
          <w:b w:val="0"/>
          <w:i/>
          <w:iCs/>
          <w:smallCaps w:val="0"/>
        </w:rPr>
        <w:t xml:space="preserve">Ćwiczenia: </w:t>
      </w:r>
      <w:r w:rsidRPr="3D6166CF">
        <w:rPr>
          <w:rFonts w:ascii="Corbel" w:hAnsi="Corbel"/>
          <w:i/>
          <w:iCs/>
          <w:smallCaps w:val="0"/>
          <w:u w:val="single"/>
        </w:rPr>
        <w:t>analiza tekstów z dyskusją, metoda projektów (projekt badawczy)</w:t>
      </w:r>
    </w:p>
    <w:p w14:paraId="31508908" w14:textId="77777777" w:rsidR="00CD6583" w:rsidRPr="0026552D" w:rsidRDefault="00CD6583" w:rsidP="00CD6583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79A5B3FF" w14:textId="77777777" w:rsidR="00CD6583" w:rsidRPr="0026552D" w:rsidRDefault="00CD6583" w:rsidP="00CD6583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26552D">
        <w:rPr>
          <w:rFonts w:ascii="Corbel" w:hAnsi="Corbel"/>
          <w:smallCaps w:val="0"/>
          <w:szCs w:val="24"/>
        </w:rPr>
        <w:t xml:space="preserve">4. METODY I KRYTERIA OCENY </w:t>
      </w:r>
    </w:p>
    <w:p w14:paraId="64F73166" w14:textId="77777777" w:rsidR="00CD6583" w:rsidRPr="0026552D" w:rsidRDefault="00CD6583" w:rsidP="00CD6583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7A2F0851" w14:textId="77777777" w:rsidR="00CD6583" w:rsidRPr="0026552D" w:rsidRDefault="00CD6583" w:rsidP="00CD6583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26552D">
        <w:rPr>
          <w:rFonts w:ascii="Corbel" w:hAnsi="Corbel"/>
          <w:smallCaps w:val="0"/>
          <w:szCs w:val="24"/>
        </w:rPr>
        <w:t>4.1 Sposoby weryfikacji efektów uczenia się</w:t>
      </w:r>
    </w:p>
    <w:p w14:paraId="795F0BB3" w14:textId="77777777"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CD6583" w:rsidRPr="0026552D" w14:paraId="17E8927F" w14:textId="77777777" w:rsidTr="006827B6">
        <w:tc>
          <w:tcPr>
            <w:tcW w:w="1962" w:type="dxa"/>
            <w:vAlign w:val="center"/>
          </w:tcPr>
          <w:p w14:paraId="4E50D108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D6FF541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1B206DD2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621D566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B04882B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D6583" w:rsidRPr="0026552D" w14:paraId="6405C269" w14:textId="77777777" w:rsidTr="006827B6">
        <w:tc>
          <w:tcPr>
            <w:tcW w:w="1962" w:type="dxa"/>
          </w:tcPr>
          <w:p w14:paraId="5048C071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120B92A2" w14:textId="77777777" w:rsidR="00CD6583" w:rsidRPr="0026552D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wyniki testu śródsemestralnego i końcowego;</w:t>
            </w:r>
          </w:p>
          <w:p w14:paraId="610513B0" w14:textId="77777777" w:rsidR="00CD6583" w:rsidRPr="0026552D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odpowiedzi podczas zajęć.</w:t>
            </w:r>
          </w:p>
        </w:tc>
        <w:tc>
          <w:tcPr>
            <w:tcW w:w="2117" w:type="dxa"/>
          </w:tcPr>
          <w:p w14:paraId="1AD121AE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  <w:tr w:rsidR="00CD6583" w:rsidRPr="0026552D" w14:paraId="153CED89" w14:textId="77777777" w:rsidTr="006827B6">
        <w:tc>
          <w:tcPr>
            <w:tcW w:w="1962" w:type="dxa"/>
          </w:tcPr>
          <w:p w14:paraId="4C002ACF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EK_02</w:t>
            </w:r>
          </w:p>
        </w:tc>
        <w:tc>
          <w:tcPr>
            <w:tcW w:w="5441" w:type="dxa"/>
          </w:tcPr>
          <w:p w14:paraId="3D7719EC" w14:textId="77777777" w:rsidR="00CD6583" w:rsidRPr="0026552D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wyniki testu śródsemestralnego i końcowego;</w:t>
            </w:r>
          </w:p>
          <w:p w14:paraId="1D2A3A98" w14:textId="77777777" w:rsidR="00CD6583" w:rsidRPr="0026552D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odpowiedzi podczas zajęć.</w:t>
            </w:r>
          </w:p>
        </w:tc>
        <w:tc>
          <w:tcPr>
            <w:tcW w:w="2117" w:type="dxa"/>
          </w:tcPr>
          <w:p w14:paraId="7816941C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  <w:tr w:rsidR="00CD6583" w:rsidRPr="0026552D" w14:paraId="53AAC860" w14:textId="77777777" w:rsidTr="006827B6">
        <w:tc>
          <w:tcPr>
            <w:tcW w:w="1962" w:type="dxa"/>
          </w:tcPr>
          <w:p w14:paraId="5D7161E1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1C4EF05" w14:textId="77777777" w:rsidR="00CD6583" w:rsidRPr="0026552D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wypowiedzi studenta podczas zajęć;</w:t>
            </w:r>
          </w:p>
          <w:p w14:paraId="5B127D70" w14:textId="77777777" w:rsidR="00CD6583" w:rsidRPr="0026552D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efekty pracy studenta w grupie podczas zajęć;</w:t>
            </w:r>
          </w:p>
          <w:p w14:paraId="6F631DBB" w14:textId="77777777" w:rsidR="00CD6583" w:rsidRPr="0026552D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 xml:space="preserve">- ocena odpowiedzi podczas zajęć. </w:t>
            </w:r>
          </w:p>
        </w:tc>
        <w:tc>
          <w:tcPr>
            <w:tcW w:w="2117" w:type="dxa"/>
          </w:tcPr>
          <w:p w14:paraId="48788C4A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  <w:tr w:rsidR="00CD6583" w:rsidRPr="0026552D" w14:paraId="6EB14243" w14:textId="77777777" w:rsidTr="006827B6">
        <w:tc>
          <w:tcPr>
            <w:tcW w:w="1962" w:type="dxa"/>
          </w:tcPr>
          <w:p w14:paraId="59D5EE61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F26E177" w14:textId="77777777" w:rsidR="00CD6583" w:rsidRPr="0026552D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wypowiedzi studenta podczas zajęć (w tym wygłoszonego referatu);</w:t>
            </w:r>
          </w:p>
          <w:p w14:paraId="11A49775" w14:textId="77777777" w:rsidR="00CD6583" w:rsidRPr="0026552D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udział i efekty pracy studenta w grupie;</w:t>
            </w:r>
          </w:p>
          <w:p w14:paraId="7253157A" w14:textId="77777777" w:rsidR="00CD6583" w:rsidRPr="0026552D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obserwacja pracy studenta podczas zajęć;</w:t>
            </w:r>
          </w:p>
          <w:p w14:paraId="786BEF70" w14:textId="77777777" w:rsidR="00CD6583" w:rsidRPr="0026552D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postawy studenta podczas zajęć.</w:t>
            </w:r>
          </w:p>
        </w:tc>
        <w:tc>
          <w:tcPr>
            <w:tcW w:w="2117" w:type="dxa"/>
          </w:tcPr>
          <w:p w14:paraId="5FCDA148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  <w:tr w:rsidR="00CD6583" w:rsidRPr="0026552D" w14:paraId="2E2302FF" w14:textId="77777777" w:rsidTr="006827B6">
        <w:tc>
          <w:tcPr>
            <w:tcW w:w="1962" w:type="dxa"/>
          </w:tcPr>
          <w:p w14:paraId="2147EEE4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5FA45FB1" w14:textId="77777777" w:rsidR="00CD6583" w:rsidRPr="0026552D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wypowiedzi studenta podczas zajęć (w tym wygłoszonego referatu);</w:t>
            </w:r>
          </w:p>
          <w:p w14:paraId="3FF7F25A" w14:textId="77777777" w:rsidR="00CD6583" w:rsidRPr="0026552D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udział i efekty pracy studenta w grupie;</w:t>
            </w:r>
          </w:p>
          <w:p w14:paraId="26193380" w14:textId="77777777" w:rsidR="00CD6583" w:rsidRPr="0026552D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obserwacja pracy studenta podczas zajęć;</w:t>
            </w:r>
          </w:p>
          <w:p w14:paraId="2FD96FF2" w14:textId="77777777" w:rsidR="00CD6583" w:rsidRPr="0026552D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postawy studenta podczas zajęć.</w:t>
            </w:r>
          </w:p>
        </w:tc>
        <w:tc>
          <w:tcPr>
            <w:tcW w:w="2117" w:type="dxa"/>
          </w:tcPr>
          <w:p w14:paraId="43A86477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  <w:tr w:rsidR="00CD6583" w:rsidRPr="0026552D" w14:paraId="6D42029C" w14:textId="77777777" w:rsidTr="006827B6">
        <w:tc>
          <w:tcPr>
            <w:tcW w:w="1962" w:type="dxa"/>
          </w:tcPr>
          <w:p w14:paraId="1036BB58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1EBDD61E" w14:textId="77777777" w:rsidR="00CD6583" w:rsidRPr="0026552D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wypowiedzi studenta podczas zajęć (w tym wygłoszonego referatu);</w:t>
            </w:r>
          </w:p>
          <w:p w14:paraId="73CC0ABF" w14:textId="77777777" w:rsidR="00CD6583" w:rsidRPr="0026552D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udział i efekty pracy studenta w grupie;</w:t>
            </w:r>
          </w:p>
          <w:p w14:paraId="75C53705" w14:textId="77777777" w:rsidR="00CD6583" w:rsidRPr="0026552D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obserwacja pracy studenta podczas zajęć;</w:t>
            </w:r>
          </w:p>
          <w:p w14:paraId="29DCC1EA" w14:textId="77777777" w:rsidR="00CD6583" w:rsidRPr="0026552D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postawy studenta podczas zajęć.</w:t>
            </w:r>
          </w:p>
        </w:tc>
        <w:tc>
          <w:tcPr>
            <w:tcW w:w="2117" w:type="dxa"/>
          </w:tcPr>
          <w:p w14:paraId="1507F4AB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</w:tbl>
    <w:p w14:paraId="2562A5A8" w14:textId="77777777"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5479D57A" w14:textId="77777777" w:rsidR="00CD6583" w:rsidRPr="0026552D" w:rsidRDefault="00CD6583" w:rsidP="00CD6583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26552D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0FF930B" w14:textId="77777777" w:rsidR="00CD6583" w:rsidRPr="0026552D" w:rsidRDefault="00CD6583" w:rsidP="00CD6583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D6583" w:rsidRPr="0026552D" w14:paraId="1BA03E64" w14:textId="77777777" w:rsidTr="006827B6">
        <w:tc>
          <w:tcPr>
            <w:tcW w:w="9670" w:type="dxa"/>
          </w:tcPr>
          <w:p w14:paraId="47B8F226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Wykład: sposób: egzamin, forma: pisemny – test, co najmniej w 60% na ocenę pozytywną</w:t>
            </w:r>
          </w:p>
          <w:p w14:paraId="1D2E7DE3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AC9A2AB">
              <w:rPr>
                <w:rFonts w:ascii="Corbel" w:hAnsi="Corbel"/>
                <w:b w:val="0"/>
                <w:smallCaps w:val="0"/>
              </w:rPr>
              <w:t>Ćwiczenia audytoryjne: sposób: zaliczenie, forma: ustalenie oceny zaliczeniowej na podstawie ocen cząstkowych (referat, aktywność na zajęciach, kolokwium – test)</w:t>
            </w:r>
          </w:p>
        </w:tc>
      </w:tr>
    </w:tbl>
    <w:p w14:paraId="6D863C65" w14:textId="77777777"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51C7E620" w14:textId="77777777" w:rsidR="00CD6583" w:rsidRPr="0026552D" w:rsidRDefault="00CD6583" w:rsidP="00CD658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6552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CD44824" w14:textId="77777777"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CD6583" w:rsidRPr="0026552D" w14:paraId="1BE86CB5" w14:textId="77777777" w:rsidTr="006827B6">
        <w:tc>
          <w:tcPr>
            <w:tcW w:w="4902" w:type="dxa"/>
            <w:vAlign w:val="center"/>
          </w:tcPr>
          <w:p w14:paraId="76E08A35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26552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1F22FA48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26552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D6583" w:rsidRPr="0026552D" w14:paraId="1A1CE871" w14:textId="77777777" w:rsidTr="006827B6">
        <w:tc>
          <w:tcPr>
            <w:tcW w:w="4902" w:type="dxa"/>
          </w:tcPr>
          <w:p w14:paraId="3E9F1958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789C2AA5" w14:textId="5F9DC26D" w:rsidR="00CD6583" w:rsidRPr="0026552D" w:rsidRDefault="00EA7F1B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D6583" w:rsidRPr="0026552D" w14:paraId="5B53C9DC" w14:textId="77777777" w:rsidTr="006827B6">
        <w:tc>
          <w:tcPr>
            <w:tcW w:w="4902" w:type="dxa"/>
          </w:tcPr>
          <w:p w14:paraId="620DEB20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B020DAE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8D3AAFF" w14:textId="5FA1C62C" w:rsidR="00CD6583" w:rsidRPr="0026552D" w:rsidRDefault="00EA7F1B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D6583" w:rsidRPr="0026552D" w14:paraId="6B717ADD" w14:textId="77777777" w:rsidTr="006827B6">
        <w:tc>
          <w:tcPr>
            <w:tcW w:w="4902" w:type="dxa"/>
          </w:tcPr>
          <w:p w14:paraId="3873D2DE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E6D4F3C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5285A0AA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CD6583" w:rsidRPr="0026552D" w14:paraId="44BC4934" w14:textId="77777777" w:rsidTr="006827B6">
        <w:tc>
          <w:tcPr>
            <w:tcW w:w="4902" w:type="dxa"/>
          </w:tcPr>
          <w:p w14:paraId="7B8359B5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9156478" w14:textId="21E8C6BE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1</w:t>
            </w:r>
            <w:r w:rsidR="00EA7F1B">
              <w:rPr>
                <w:rFonts w:ascii="Corbel" w:hAnsi="Corbel"/>
                <w:sz w:val="24"/>
                <w:szCs w:val="24"/>
              </w:rPr>
              <w:t>5</w:t>
            </w:r>
            <w:r w:rsidRPr="0026552D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D6583" w:rsidRPr="0026552D" w14:paraId="6D6102A1" w14:textId="77777777" w:rsidTr="006827B6">
        <w:tc>
          <w:tcPr>
            <w:tcW w:w="4902" w:type="dxa"/>
          </w:tcPr>
          <w:p w14:paraId="0651223E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26552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19B4989" w14:textId="77777777"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DAED00D" w14:textId="77777777" w:rsidR="00CD6583" w:rsidRPr="0026552D" w:rsidRDefault="00CD6583" w:rsidP="00CD6583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26552D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6705C69" w14:textId="77777777"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4F96123E" w14:textId="77777777" w:rsidR="00CD6583" w:rsidRDefault="00CD6583" w:rsidP="00CD6583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4B46B628" w14:textId="77777777" w:rsidR="00CD6583" w:rsidRDefault="00CD6583" w:rsidP="00CD6583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72C6EA01" w14:textId="7A1D1CE5" w:rsidR="00CD6583" w:rsidRDefault="00CD6583" w:rsidP="00CD6583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49EA6E08" w14:textId="77777777" w:rsidR="00EA7F1B" w:rsidRDefault="00EA7F1B" w:rsidP="00CD6583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540C2185" w14:textId="77777777" w:rsidR="00CD6583" w:rsidRDefault="00CD6583" w:rsidP="00CD6583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706EE094" w14:textId="77777777"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26552D"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p w14:paraId="68AA71DE" w14:textId="77777777" w:rsidR="00CD6583" w:rsidRPr="0026552D" w:rsidRDefault="00CD6583" w:rsidP="00CD6583">
      <w:pPr>
        <w:pStyle w:val="Punktygwne"/>
        <w:spacing w:before="0" w:after="0"/>
        <w:ind w:left="36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D6583" w:rsidRPr="0026552D" w14:paraId="6F0A458E" w14:textId="77777777" w:rsidTr="006827B6">
        <w:trPr>
          <w:trHeight w:val="397"/>
        </w:trPr>
        <w:tc>
          <w:tcPr>
            <w:tcW w:w="3544" w:type="dxa"/>
          </w:tcPr>
          <w:p w14:paraId="6DDF4543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970FF98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CD6583" w:rsidRPr="0026552D" w14:paraId="14E54BC5" w14:textId="77777777" w:rsidTr="006827B6">
        <w:trPr>
          <w:trHeight w:val="397"/>
        </w:trPr>
        <w:tc>
          <w:tcPr>
            <w:tcW w:w="3544" w:type="dxa"/>
          </w:tcPr>
          <w:p w14:paraId="781B4288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8D4559D" w14:textId="77777777"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B986EFA" w14:textId="77777777" w:rsidR="00CD6583" w:rsidRPr="0026552D" w:rsidRDefault="00CD6583" w:rsidP="00CD6583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61E63F51" w14:textId="77777777"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26552D">
        <w:rPr>
          <w:rFonts w:ascii="Corbel" w:hAnsi="Corbel"/>
          <w:smallCaps w:val="0"/>
          <w:szCs w:val="24"/>
        </w:rPr>
        <w:t xml:space="preserve">7. LITERATURA </w:t>
      </w:r>
    </w:p>
    <w:p w14:paraId="5917DFBD" w14:textId="77777777"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D6583" w:rsidRPr="0026552D" w14:paraId="5427DEA1" w14:textId="77777777" w:rsidTr="006827B6">
        <w:trPr>
          <w:trHeight w:val="397"/>
        </w:trPr>
        <w:tc>
          <w:tcPr>
            <w:tcW w:w="7513" w:type="dxa"/>
          </w:tcPr>
          <w:p w14:paraId="03EF4349" w14:textId="77777777" w:rsidR="00CD6583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6D077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CF4F109" w14:textId="77777777" w:rsidR="00CD6583" w:rsidRPr="006D0777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2BCF8B83" w14:textId="77777777" w:rsidR="00CD6583" w:rsidRPr="0078447C" w:rsidRDefault="00CD6583" w:rsidP="006827B6">
            <w:pPr>
              <w:pStyle w:val="Punktygwne"/>
              <w:spacing w:before="0" w:after="0"/>
              <w:ind w:left="36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8447C">
              <w:rPr>
                <w:rFonts w:ascii="Corbel" w:hAnsi="Corbel"/>
                <w:b w:val="0"/>
                <w:smallCaps w:val="0"/>
                <w:szCs w:val="24"/>
              </w:rPr>
              <w:t>Nauka o państwie i prawie. Wybrane zagadnienia, red. S., Grabowska ISBN 978-83-7996-505-2, Wydawnictwo Uniwersytetu Rzeszowskiego, Rzeszów 2017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CD6583" w:rsidRPr="0026552D" w14:paraId="7B17C5DF" w14:textId="77777777" w:rsidTr="006827B6">
        <w:trPr>
          <w:trHeight w:val="397"/>
        </w:trPr>
        <w:tc>
          <w:tcPr>
            <w:tcW w:w="7513" w:type="dxa"/>
          </w:tcPr>
          <w:p w14:paraId="1894AF9E" w14:textId="77777777" w:rsidR="00CD6583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6D077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B21EDCF" w14:textId="77777777" w:rsidR="00CD6583" w:rsidRPr="006D0777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7FACD485" w14:textId="77777777" w:rsidR="00CD6583" w:rsidRDefault="00CD6583" w:rsidP="006827B6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Seidler G. L., Groszyk H., Pieniążek A., Wprowadzenie do nauki o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26552D">
              <w:rPr>
                <w:rFonts w:ascii="Corbel" w:hAnsi="Corbel"/>
                <w:sz w:val="24"/>
                <w:szCs w:val="24"/>
              </w:rPr>
              <w:t>państwie i prawie, Lublin 2003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461E69B" w14:textId="77777777" w:rsidR="00CD6583" w:rsidRPr="0026552D" w:rsidRDefault="00CD6583" w:rsidP="006827B6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5AD89E8D" w14:textId="77777777" w:rsidR="00CD6583" w:rsidRPr="0026552D" w:rsidRDefault="00CD6583" w:rsidP="006827B6">
            <w:pPr>
              <w:pStyle w:val="Akapitzlist"/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Winczorek P., Nauka o państwie, Wyd. 2, Warszawa 2011</w:t>
            </w:r>
          </w:p>
          <w:p w14:paraId="434763AF" w14:textId="77777777" w:rsidR="00CD6583" w:rsidRDefault="00CD6583" w:rsidP="006827B6">
            <w:pPr>
              <w:pStyle w:val="Akapitzlist"/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Maroń G., Wstęp do prawoznawstwa, Rzeszów 2011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4C80FF6" w14:textId="77777777" w:rsidR="00CD6583" w:rsidRPr="0026552D" w:rsidRDefault="00CD6583" w:rsidP="006827B6">
            <w:pPr>
              <w:pStyle w:val="Akapitzlist"/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2A190C9C" w14:textId="77777777" w:rsidR="00CD6583" w:rsidRDefault="00000000" w:rsidP="006827B6">
            <w:pPr>
              <w:pStyle w:val="Akapitzlist"/>
              <w:spacing w:after="0" w:line="240" w:lineRule="auto"/>
              <w:ind w:left="360"/>
              <w:jc w:val="both"/>
              <w:outlineLvl w:val="3"/>
              <w:rPr>
                <w:rFonts w:ascii="Corbel" w:hAnsi="Corbel"/>
                <w:bCs/>
                <w:sz w:val="24"/>
                <w:szCs w:val="24"/>
              </w:rPr>
            </w:pPr>
            <w:hyperlink r:id="rId7" w:tooltip="pokaż inne książki tego autora" w:history="1">
              <w:r w:rsidR="00CD6583" w:rsidRPr="0026552D">
                <w:rPr>
                  <w:rFonts w:ascii="Corbel" w:hAnsi="Corbel"/>
                  <w:bCs/>
                  <w:sz w:val="24"/>
                  <w:szCs w:val="24"/>
                </w:rPr>
                <w:t>Tokarczyk R.</w:t>
              </w:r>
            </w:hyperlink>
            <w:r w:rsidR="00CD6583" w:rsidRPr="0026552D">
              <w:rPr>
                <w:rFonts w:ascii="Corbel" w:hAnsi="Corbel"/>
                <w:bCs/>
                <w:sz w:val="24"/>
                <w:szCs w:val="24"/>
              </w:rPr>
              <w:t>, Współczesne kultury prawne, Warszawa 2010</w:t>
            </w:r>
            <w:r w:rsidR="00CD6583">
              <w:rPr>
                <w:rFonts w:ascii="Corbel" w:hAnsi="Corbel"/>
                <w:bCs/>
                <w:sz w:val="24"/>
                <w:szCs w:val="24"/>
              </w:rPr>
              <w:t>.</w:t>
            </w:r>
          </w:p>
          <w:p w14:paraId="1E059803" w14:textId="77777777" w:rsidR="00CD6583" w:rsidRPr="0026552D" w:rsidRDefault="00CD6583" w:rsidP="006827B6">
            <w:pPr>
              <w:pStyle w:val="Akapitzlist"/>
              <w:spacing w:after="0" w:line="240" w:lineRule="auto"/>
              <w:ind w:left="360"/>
              <w:jc w:val="both"/>
              <w:outlineLvl w:val="3"/>
              <w:rPr>
                <w:rFonts w:ascii="Corbel" w:hAnsi="Corbel"/>
                <w:bCs/>
                <w:sz w:val="24"/>
                <w:szCs w:val="24"/>
              </w:rPr>
            </w:pPr>
          </w:p>
          <w:p w14:paraId="57A56EAD" w14:textId="77777777" w:rsidR="00CD6583" w:rsidRDefault="00CD6583" w:rsidP="006827B6">
            <w:pPr>
              <w:pStyle w:val="Punktygwne"/>
              <w:spacing w:before="0" w:after="0"/>
              <w:ind w:left="36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6552D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 xml:space="preserve">Elementy nauki o państwie i polityce, </w:t>
            </w:r>
            <w:hyperlink r:id="rId8" w:tooltip="pokaż inne książki tego autora" w:history="1">
              <w:r w:rsidRPr="0026552D">
                <w:rPr>
                  <w:rFonts w:ascii="Corbel" w:eastAsia="Times New Roman" w:hAnsi="Corbel"/>
                  <w:b w:val="0"/>
                  <w:bCs/>
                  <w:smallCaps w:val="0"/>
                  <w:szCs w:val="24"/>
                  <w:lang w:eastAsia="pl-PL"/>
                </w:rPr>
                <w:t>Dubel L.</w:t>
              </w:r>
            </w:hyperlink>
            <w:r w:rsidRPr="0026552D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 xml:space="preserve">, </w:t>
            </w:r>
            <w:hyperlink r:id="rId9" w:tooltip="pokaż inne książki tego autora" w:history="1">
              <w:r w:rsidRPr="0026552D">
                <w:rPr>
                  <w:rFonts w:ascii="Corbel" w:eastAsia="Times New Roman" w:hAnsi="Corbel"/>
                  <w:b w:val="0"/>
                  <w:bCs/>
                  <w:smallCaps w:val="0"/>
                  <w:szCs w:val="24"/>
                  <w:lang w:eastAsia="pl-PL"/>
                </w:rPr>
                <w:t>Kostrubiec J.</w:t>
              </w:r>
            </w:hyperlink>
            <w:r w:rsidRPr="0026552D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>,</w:t>
            </w:r>
            <w:r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> </w:t>
            </w:r>
            <w:hyperlink r:id="rId10" w:tooltip="pokaż inne książki tego autora" w:history="1">
              <w:r w:rsidRPr="0026552D">
                <w:rPr>
                  <w:rFonts w:ascii="Corbel" w:eastAsia="Times New Roman" w:hAnsi="Corbel"/>
                  <w:b w:val="0"/>
                  <w:bCs/>
                  <w:smallCaps w:val="0"/>
                  <w:szCs w:val="24"/>
                  <w:lang w:eastAsia="pl-PL"/>
                </w:rPr>
                <w:t>Ławnikowicz G.</w:t>
              </w:r>
            </w:hyperlink>
            <w:r w:rsidRPr="0026552D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 xml:space="preserve">, </w:t>
            </w:r>
            <w:hyperlink r:id="rId11" w:tooltip="pokaż inne książki tego autora" w:history="1">
              <w:r w:rsidRPr="0026552D">
                <w:rPr>
                  <w:rFonts w:ascii="Corbel" w:eastAsia="Times New Roman" w:hAnsi="Corbel"/>
                  <w:b w:val="0"/>
                  <w:bCs/>
                  <w:smallCaps w:val="0"/>
                  <w:szCs w:val="24"/>
                  <w:lang w:eastAsia="pl-PL"/>
                </w:rPr>
                <w:t>Markwart Z.</w:t>
              </w:r>
            </w:hyperlink>
            <w:r w:rsidRPr="0026552D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 xml:space="preserve">, </w:t>
            </w:r>
            <w:r w:rsidRPr="0026552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Wolters Kluwer Polska Sp. Z O.O., Warszawa 2011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  <w:p w14:paraId="0093B68C" w14:textId="77777777" w:rsidR="00CD6583" w:rsidRPr="0078447C" w:rsidRDefault="00CD6583" w:rsidP="006827B6">
            <w:pPr>
              <w:pStyle w:val="Punktygwne"/>
              <w:spacing w:before="0" w:after="0"/>
              <w:ind w:left="360"/>
              <w:jc w:val="both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  <w:p w14:paraId="3DCEC837" w14:textId="77777777" w:rsidR="00CD6583" w:rsidRDefault="00CD6583" w:rsidP="006827B6">
            <w:pPr>
              <w:ind w:left="321"/>
              <w:jc w:val="both"/>
              <w:rPr>
                <w:rFonts w:ascii="Corbel" w:hAnsi="Corbel"/>
                <w:sz w:val="24"/>
                <w:szCs w:val="24"/>
              </w:rPr>
            </w:pPr>
            <w:r w:rsidRPr="0078447C">
              <w:rPr>
                <w:rFonts w:ascii="Corbel" w:hAnsi="Corbel"/>
                <w:sz w:val="24"/>
                <w:szCs w:val="24"/>
              </w:rPr>
              <w:t>Wicherek D., Inicjatywa ustawodawcza jako konstytucyjna kompetencja Prezydenta Rzeczypospolitej Polskiej, „Przegląd Politologiczny”, 2/2020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40E3B807" w14:textId="77777777" w:rsidR="00CD6583" w:rsidRPr="0078447C" w:rsidRDefault="00CD6583" w:rsidP="006827B6">
            <w:pPr>
              <w:ind w:left="321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bookmarkStart w:id="0" w:name="_Hlk58833377"/>
            <w:r w:rsidRPr="0078447C">
              <w:rPr>
                <w:rFonts w:ascii="Corbel" w:hAnsi="Corbel"/>
                <w:sz w:val="24"/>
                <w:szCs w:val="24"/>
              </w:rPr>
              <w:t>Wicherek D., Aktywność Senatu RP w procesie ustawodawczym w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78447C">
              <w:rPr>
                <w:rFonts w:ascii="Corbel" w:hAnsi="Corbel"/>
                <w:sz w:val="24"/>
                <w:szCs w:val="24"/>
              </w:rPr>
              <w:t>latach 1989-2019</w:t>
            </w:r>
            <w:bookmarkEnd w:id="0"/>
            <w:r w:rsidRPr="0078447C">
              <w:rPr>
                <w:rFonts w:ascii="Corbel" w:hAnsi="Corbel"/>
                <w:sz w:val="24"/>
                <w:szCs w:val="24"/>
              </w:rPr>
              <w:t>, [w:] </w:t>
            </w:r>
            <w:bookmarkStart w:id="1" w:name="_Hlk58833403"/>
            <w:r w:rsidRPr="0078447C">
              <w:rPr>
                <w:rFonts w:ascii="Corbel" w:hAnsi="Corbel"/>
                <w:sz w:val="24"/>
                <w:szCs w:val="24"/>
              </w:rPr>
              <w:t>Ustrojowoprawny charakter Senatu RP na euroamerykańskim tle i postulaty zmian</w:t>
            </w:r>
            <w:bookmarkEnd w:id="1"/>
            <w:r w:rsidRPr="0078447C">
              <w:rPr>
                <w:rFonts w:ascii="Corbel" w:hAnsi="Corbel"/>
                <w:sz w:val="24"/>
                <w:szCs w:val="24"/>
              </w:rPr>
              <w:t>, red. </w:t>
            </w:r>
            <w:bookmarkStart w:id="2" w:name="_Hlk58833423"/>
            <w:r w:rsidRPr="0078447C">
              <w:rPr>
                <w:rFonts w:ascii="Corbel" w:hAnsi="Corbel"/>
                <w:sz w:val="24"/>
                <w:szCs w:val="24"/>
              </w:rPr>
              <w:t>M. Bartoszewski, A. Bisztyga, P. Kuczma</w:t>
            </w:r>
            <w:bookmarkEnd w:id="2"/>
            <w:r w:rsidRPr="0078447C">
              <w:rPr>
                <w:rFonts w:ascii="Corbel" w:hAnsi="Corbel"/>
                <w:sz w:val="24"/>
                <w:szCs w:val="24"/>
              </w:rPr>
              <w:t xml:space="preserve">, Wydawnictwo Dom Organizatora, </w:t>
            </w:r>
            <w:bookmarkStart w:id="3" w:name="_Hlk58833458"/>
            <w:r w:rsidRPr="0078447C">
              <w:rPr>
                <w:rFonts w:ascii="Corbel" w:hAnsi="Corbel"/>
                <w:sz w:val="24"/>
                <w:szCs w:val="24"/>
              </w:rPr>
              <w:t>Toruń 2020</w:t>
            </w:r>
            <w:bookmarkEnd w:id="3"/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</w:tbl>
    <w:p w14:paraId="5A0EFA57" w14:textId="77777777" w:rsidR="00CD6583" w:rsidRPr="0026552D" w:rsidRDefault="00CD6583" w:rsidP="00CD6583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0BA6BF0A" w14:textId="77777777" w:rsidR="00CD6583" w:rsidRPr="0026552D" w:rsidRDefault="00CD6583" w:rsidP="00CD6583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16FB9789" w14:textId="77777777" w:rsidR="00CD6583" w:rsidRPr="0026552D" w:rsidRDefault="00CD6583" w:rsidP="00CD6583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  <w:r w:rsidRPr="0026552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CF11F63" w14:textId="77777777" w:rsidR="00CD6583" w:rsidRPr="0026552D" w:rsidRDefault="00CD6583" w:rsidP="00CD6583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0ABFC81E" w14:textId="77777777" w:rsidR="00415336" w:rsidRDefault="00415336"/>
    <w:sectPr w:rsidR="004153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13239" w14:textId="77777777" w:rsidR="00863741" w:rsidRDefault="00863741" w:rsidP="00CD6583">
      <w:pPr>
        <w:spacing w:after="0" w:line="240" w:lineRule="auto"/>
      </w:pPr>
      <w:r>
        <w:separator/>
      </w:r>
    </w:p>
  </w:endnote>
  <w:endnote w:type="continuationSeparator" w:id="0">
    <w:p w14:paraId="44660648" w14:textId="77777777" w:rsidR="00863741" w:rsidRDefault="00863741" w:rsidP="00CD6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C0473" w14:textId="77777777" w:rsidR="00863741" w:rsidRDefault="00863741" w:rsidP="00CD6583">
      <w:pPr>
        <w:spacing w:after="0" w:line="240" w:lineRule="auto"/>
      </w:pPr>
      <w:r>
        <w:separator/>
      </w:r>
    </w:p>
  </w:footnote>
  <w:footnote w:type="continuationSeparator" w:id="0">
    <w:p w14:paraId="1DB1D343" w14:textId="77777777" w:rsidR="00863741" w:rsidRDefault="00863741" w:rsidP="00CD6583">
      <w:pPr>
        <w:spacing w:after="0" w:line="240" w:lineRule="auto"/>
      </w:pPr>
      <w:r>
        <w:continuationSeparator/>
      </w:r>
    </w:p>
  </w:footnote>
  <w:footnote w:id="1">
    <w:p w14:paraId="594DF0C8" w14:textId="77777777" w:rsidR="00CD6583" w:rsidRDefault="00CD6583" w:rsidP="00CD658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28265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055679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EDF"/>
    <w:rsid w:val="00251890"/>
    <w:rsid w:val="00415336"/>
    <w:rsid w:val="00432D71"/>
    <w:rsid w:val="00671E2C"/>
    <w:rsid w:val="00693995"/>
    <w:rsid w:val="006B3EDF"/>
    <w:rsid w:val="00724664"/>
    <w:rsid w:val="00863741"/>
    <w:rsid w:val="008B0C42"/>
    <w:rsid w:val="00A10F68"/>
    <w:rsid w:val="00AE36D2"/>
    <w:rsid w:val="00BA115C"/>
    <w:rsid w:val="00CD6583"/>
    <w:rsid w:val="00DB63FC"/>
    <w:rsid w:val="00E04071"/>
    <w:rsid w:val="00EA7F1B"/>
    <w:rsid w:val="00EC7CF9"/>
    <w:rsid w:val="00F06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1673F"/>
  <w15:chartTrackingRefBased/>
  <w15:docId w15:val="{1F16C193-58CE-405E-9571-616DDB62E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658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658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658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658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D6583"/>
    <w:rPr>
      <w:vertAlign w:val="superscript"/>
    </w:rPr>
  </w:style>
  <w:style w:type="paragraph" w:customStyle="1" w:styleId="Punktygwne">
    <w:name w:val="Punkty główne"/>
    <w:basedOn w:val="Normalny"/>
    <w:rsid w:val="00CD658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D658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odpunkty">
    <w:name w:val="Podpunkty"/>
    <w:basedOn w:val="Tekstpodstawowy"/>
    <w:rsid w:val="00CD658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D658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D658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D658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D658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D658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D658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ukowa.pl/autor/Dubel-Lech/4986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naukowa.pl/autorzy/Tokarczyk-Roma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naukowa.pl/autor/Markwart-Zbigniew/68459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naukowa.pl/autor/%C5%81awnikowicz-Grzegorz/6538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aukowa.pl/autor/Kostrubiec-Jaros%C5%82aw/6611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1133</Words>
  <Characters>6803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Grzegorz Pawlikowski</cp:lastModifiedBy>
  <cp:revision>4</cp:revision>
  <dcterms:created xsi:type="dcterms:W3CDTF">2022-10-29T15:45:00Z</dcterms:created>
  <dcterms:modified xsi:type="dcterms:W3CDTF">2024-01-17T06:53:00Z</dcterms:modified>
</cp:coreProperties>
</file>